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APP使用手册</w:t>
      </w:r>
    </w:p>
    <w:p/>
    <w:p/>
    <w:p/>
    <w:p>
      <w:pPr>
        <w:rPr>
          <w:color w:val="FFFFFF" w:themeColor="background1"/>
          <w:sz w:val="24"/>
          <w14:textFill>
            <w14:solidFill>
              <w14:schemeClr w14:val="bg1"/>
            </w14:solidFill>
          </w14:textFill>
        </w:rPr>
      </w:pPr>
      <w:r>
        <w:rPr>
          <w:color w:val="FFFFFF" w:themeColor="background1"/>
          <w:sz w:val="24"/>
          <w14:textFill>
            <w14:solidFill>
              <w14:schemeClr w14:val="bg1"/>
            </w14:solidFill>
          </w14:textFill>
        </w:rPr>
        <mc:AlternateContent>
          <mc:Choice Requires="wps">
            <w:drawing>
              <wp:anchor distT="0" distB="0" distL="114300" distR="114300" simplePos="0" relativeHeight="251658240" behindDoc="1" locked="0" layoutInCell="1" allowOverlap="1">
                <wp:simplePos x="0" y="0"/>
                <wp:positionH relativeFrom="column">
                  <wp:posOffset>-1129665</wp:posOffset>
                </wp:positionH>
                <wp:positionV relativeFrom="paragraph">
                  <wp:posOffset>128905</wp:posOffset>
                </wp:positionV>
                <wp:extent cx="7524750" cy="304800"/>
                <wp:effectExtent l="6350" t="6350" r="12700" b="12700"/>
                <wp:wrapNone/>
                <wp:docPr id="2" name="矩形 2"/>
                <wp:cNvGraphicFramePr/>
                <a:graphic xmlns:a="http://schemas.openxmlformats.org/drawingml/2006/main">
                  <a:graphicData uri="http://schemas.microsoft.com/office/word/2010/wordprocessingShape">
                    <wps:wsp>
                      <wps:cNvSpPr/>
                      <wps:spPr>
                        <a:xfrm>
                          <a:off x="13335" y="1439545"/>
                          <a:ext cx="75247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95pt;margin-top:10.15pt;height:24pt;width:592.5pt;z-index:-251658240;v-text-anchor:middle;mso-width-relative:page;mso-height-relative:page;" fillcolor="#5B9BD5 [3204]" filled="t" stroked="t" coordsize="21600,21600" o:gfxdata="UEsDBAoAAAAAAIdO4kAAAAAAAAAAAAAAAAAEAAAAZHJzL1BLAwQUAAAACACHTuJAwzu6q90AAAAL&#10;AQAADwAAAGRycy9kb3ducmV2LnhtbE2Py27CMBBF95X6D9ZU6qYCO6ASmmaCRNVWiE0FhQU7Ew9J&#10;VD+i2OH19TWrdjm6R/eeyWdno9mROt84i5AMBTCypVONrRA23x+DKTAfpFVSO0sIF/IwK+7vcpkp&#10;d7IrOq5DxWKJ9ZlEqENoM859WZORfuhasjE7uM7IEM+u4qqTp1huNB8JMeFGNjYu1LKlt5rKn3Vv&#10;EOarr8Xlubv288Vhudt+6u31/UkjPj4k4hVYoHP4g+GmH9WhiE5711vlmUYYJGn6ElmEkRgDuxFC&#10;pAmwPcJkOgZe5Pz/D8UvUEsDBBQAAAAIAIdO4kAsH5uAcwIAANEEAAAOAAAAZHJzL2Uyb0RvYy54&#10;bWytVM2O0zAQviPxDpbvbNI0oduq6arbqghpxa60IM6uYzeW/IftNl1eBokbD8HjIF6DsZPddoET&#10;ogd3JjOZz/PNfJlfHZVEB+a8MLrGo4scI6apaYTe1fjD+82rS4x8ILoh0mhW4wfm8dXi5Yt5Z2es&#10;MK2RDXMIimg/62yN2xDsLMs8bZki/sJYpiHIjVMkgOt2WeNIB9WVzIo8f511xjXWGcq8h6frPogX&#10;qT7njIZbzj0LSNYY7hbS6dK5jWe2mJPZzhHbCjpcg/zDLRQRGkCfSq1JIGjvxB+llKDOeMPDBTUq&#10;M5wLylIP0M0o/62b+5ZYlnoBcrx9osn/v7L03eHOIdHUuMBIEwUj+vnl24/vX1ERuemsn0HKvb1z&#10;g+fBjI0euVPxH1pAR5j8eDyuMHoAqxxPq7LqmWXHgCiEJ1VRTioYAIWMcV5e5on67FTHOh/eMKNQ&#10;NGrsYHKJUHK48QGwIfUxJcJ6I0WzEVImx+22K+nQgcCUq+vp9TrBwyvP0qRGHdyvmAA4ogS2jUsS&#10;wFQW+vd6hxGRO1hjGlzCfva2PwcpR5PRdNUntaRhA3QOv9h4RO7Te/v8srGLNfFt/0qC6LlSIoAU&#10;pFA1BnpOlaSGInEQPfXR2prmAcbmTL/P3tKNgLI3xIc74mCBoUEQZbiFg0sDXZvBwqg17vPfnsd8&#10;2CuIYtSBIICRT3viGEbyrYaNm47KMiooOWU1KcBx55HteUTv1crANEYgf0uTGfODfDS5M+ojaHcZ&#10;USFENAXsnvvBWYVeqKB+ypbLlAaqsSTc6HtLY/E4fW2W+2C4SFtyYmcgDXSTZjBoPArz3E9Zpy/R&#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DO7qr3QAAAAsBAAAPAAAAAAAAAAEAIAAAACIAAABk&#10;cnMvZG93bnJldi54bWxQSwECFAAUAAAACACHTuJALB+bgHMCAADRBAAADgAAAAAAAAABACAAAAAs&#10;AQAAZHJzL2Uyb0RvYy54bWxQSwUGAAAAAAYABgBZAQAAEQYAAAAA&#10;">
                <v:fill on="t" focussize="0,0"/>
                <v:stroke weight="1pt" color="#41719C [3204]" miterlimit="8" joinstyle="miter"/>
                <v:imagedata o:title=""/>
                <o:lock v:ext="edit" aspectratio="f"/>
              </v:rect>
            </w:pict>
          </mc:Fallback>
        </mc:AlternateContent>
      </w:r>
    </w:p>
    <w:p>
      <w:pPr>
        <w:rPr>
          <w:color w:val="FFFFFF" w:themeColor="background1"/>
          <w:sz w:val="24"/>
          <w14:textFill>
            <w14:solidFill>
              <w14:schemeClr w14:val="bg1"/>
            </w14:solidFill>
          </w14:textFill>
        </w:rPr>
      </w:pPr>
      <w:r>
        <w:rPr>
          <w:rFonts w:hint="eastAsia"/>
          <w:color w:val="FFFFFF" w:themeColor="background1"/>
          <w:sz w:val="24"/>
          <w:lang w:val="en-US" w:eastAsia="zh-CN"/>
          <w14:textFill>
            <w14:solidFill>
              <w14:schemeClr w14:val="bg1"/>
            </w14:solidFill>
          </w14:textFill>
        </w:rPr>
        <w:t>APP</w:t>
      </w:r>
      <w:r>
        <w:rPr>
          <w:rFonts w:hint="eastAsia"/>
          <w:color w:val="FFFFFF" w:themeColor="background1"/>
          <w:sz w:val="24"/>
          <w14:textFill>
            <w14:solidFill>
              <w14:schemeClr w14:val="bg1"/>
            </w14:solidFill>
          </w14:textFill>
        </w:rPr>
        <w:t>使用</w:t>
      </w:r>
    </w:p>
    <w:p/>
    <w:p>
      <w:pPr>
        <w:rPr>
          <w:rFonts w:hint="eastAsia" w:eastAsiaTheme="minorEastAsia"/>
          <w:lang w:val="en-US" w:eastAsia="zh-CN"/>
        </w:rPr>
      </w:pPr>
      <w:r>
        <w:rPr>
          <w:rFonts w:hint="eastAsia"/>
          <w:lang w:val="en-US" w:eastAsia="zh-CN"/>
        </w:rPr>
        <w:t>1.注册登录</w:t>
      </w:r>
    </w:p>
    <w:p>
      <w:pPr>
        <w:ind w:firstLine="420"/>
      </w:pPr>
      <w:r>
        <w:fldChar w:fldCharType="begin"/>
      </w:r>
      <w:r>
        <w:instrText xml:space="preserve"> HYPERLINK "http://faq.comsenz.com/library/x3/front/forum/forumindex.html" </w:instrText>
      </w:r>
      <w:r>
        <w:fldChar w:fldCharType="separate"/>
      </w:r>
      <w:r>
        <w:t xml:space="preserve">1.1. </w:t>
      </w:r>
      <w:r>
        <w:rPr>
          <w:rFonts w:hint="eastAsia"/>
          <w:lang w:val="en-US" w:eastAsia="zh-CN"/>
        </w:rPr>
        <w:t>用户</w:t>
      </w:r>
      <w:r>
        <w:fldChar w:fldCharType="end"/>
      </w:r>
      <w:r>
        <w:rPr>
          <w:rFonts w:hint="eastAsia"/>
          <w:lang w:val="en-US" w:eastAsia="zh-CN"/>
        </w:rPr>
        <w:t>注册</w:t>
      </w:r>
    </w:p>
    <w:p>
      <w:pPr>
        <w:ind w:firstLine="420"/>
      </w:pPr>
      <w:r>
        <w:fldChar w:fldCharType="begin"/>
      </w:r>
      <w:r>
        <w:instrText xml:space="preserve"> HYPERLINK "http://faq.comsenz.com/library/x3/front/forum/forumviewthread.html" </w:instrText>
      </w:r>
      <w:r>
        <w:fldChar w:fldCharType="separate"/>
      </w:r>
      <w:r>
        <w:t xml:space="preserve">1.2. </w:t>
      </w:r>
      <w:r>
        <w:rPr>
          <w:rFonts w:hint="eastAsia"/>
          <w:lang w:val="en-US" w:eastAsia="zh-CN"/>
        </w:rPr>
        <w:t>用户</w:t>
      </w:r>
      <w:r>
        <w:fldChar w:fldCharType="end"/>
      </w:r>
      <w:r>
        <w:rPr>
          <w:rFonts w:hint="eastAsia"/>
          <w:lang w:val="en-US" w:eastAsia="zh-CN"/>
        </w:rPr>
        <w:t>登录</w:t>
      </w:r>
    </w:p>
    <w:p>
      <w:pPr>
        <w:tabs>
          <w:tab w:val="left" w:pos="223"/>
        </w:tabs>
        <w:ind w:firstLine="420"/>
        <w:rPr>
          <w:rFonts w:hint="eastAsia"/>
          <w:lang w:val="en-US" w:eastAsia="zh-CN"/>
        </w:rPr>
      </w:pPr>
      <w:r>
        <w:fldChar w:fldCharType="begin"/>
      </w:r>
      <w:r>
        <w:instrText xml:space="preserve"> HYPERLINK "http://faq.comsenz.com/library/x3/front/forum/comment.html" </w:instrText>
      </w:r>
      <w:r>
        <w:fldChar w:fldCharType="separate"/>
      </w:r>
      <w:r>
        <w:t>1.</w:t>
      </w:r>
      <w:r>
        <w:rPr>
          <w:rFonts w:hint="eastAsia"/>
        </w:rPr>
        <w:t>3</w:t>
      </w:r>
      <w:r>
        <w:t xml:space="preserve">. </w:t>
      </w:r>
      <w:r>
        <w:rPr>
          <w:rFonts w:hint="eastAsia"/>
          <w:lang w:val="en-US" w:eastAsia="zh-CN"/>
        </w:rPr>
        <w:t>忘记</w:t>
      </w:r>
      <w:r>
        <w:fldChar w:fldCharType="end"/>
      </w:r>
      <w:r>
        <w:rPr>
          <w:rFonts w:hint="eastAsia"/>
          <w:lang w:val="en-US" w:eastAsia="zh-CN"/>
        </w:rPr>
        <w:t>密码</w:t>
      </w:r>
    </w:p>
    <w:p>
      <w:r>
        <w:fldChar w:fldCharType="begin"/>
      </w:r>
      <w:r>
        <w:instrText xml:space="preserve"> HYPERLINK "http://faq.comsenz.com/library/x3/front/index.html" \l "id9" </w:instrText>
      </w:r>
      <w:r>
        <w:fldChar w:fldCharType="separate"/>
      </w:r>
      <w:r>
        <w:rPr>
          <w:rFonts w:hint="eastAsia"/>
          <w:lang w:val="en-US" w:eastAsia="zh-CN"/>
        </w:rPr>
        <w:t>2</w:t>
      </w:r>
      <w:r>
        <w:t>. 用户</w:t>
      </w:r>
      <w:r>
        <w:fldChar w:fldCharType="end"/>
      </w:r>
    </w:p>
    <w:p>
      <w:pPr>
        <w:tabs>
          <w:tab w:val="left" w:pos="247"/>
        </w:tabs>
        <w:ind w:firstLine="420"/>
      </w:pPr>
      <w:r>
        <w:fldChar w:fldCharType="begin"/>
      </w:r>
      <w:r>
        <w:instrText xml:space="preserve"> HYPERLINK "http://faq.comsenz.com/library/x3/front/member/setting.html" </w:instrText>
      </w:r>
      <w:r>
        <w:fldChar w:fldCharType="separate"/>
      </w:r>
      <w:r>
        <w:rPr>
          <w:rFonts w:hint="eastAsia"/>
          <w:lang w:val="en-US" w:eastAsia="zh-CN"/>
        </w:rPr>
        <w:t>2</w:t>
      </w:r>
      <w:r>
        <w:t xml:space="preserve">.1. </w:t>
      </w:r>
      <w:r>
        <w:rPr>
          <w:rFonts w:hint="eastAsia"/>
          <w:lang w:val="en-US" w:eastAsia="zh-CN"/>
        </w:rPr>
        <w:t>提醒</w:t>
      </w:r>
      <w:r>
        <w:fldChar w:fldCharType="end"/>
      </w:r>
    </w:p>
    <w:p>
      <w:pPr>
        <w:ind w:firstLine="420"/>
      </w:pPr>
      <w:r>
        <w:fldChar w:fldCharType="begin"/>
      </w:r>
      <w:r>
        <w:instrText xml:space="preserve"> HYPERLINK "http://faq.comsenz.com/library/x3/front/member/credit.html" </w:instrText>
      </w:r>
      <w:r>
        <w:fldChar w:fldCharType="separate"/>
      </w:r>
      <w:r>
        <w:rPr>
          <w:rFonts w:hint="eastAsia"/>
          <w:lang w:val="en-US" w:eastAsia="zh-CN"/>
        </w:rPr>
        <w:t>2</w:t>
      </w:r>
      <w:r>
        <w:t xml:space="preserve">.2. </w:t>
      </w:r>
      <w:r>
        <w:fldChar w:fldCharType="end"/>
      </w:r>
      <w:r>
        <w:rPr>
          <w:rFonts w:hint="eastAsia"/>
          <w:lang w:val="en-US" w:eastAsia="zh-CN"/>
        </w:rPr>
        <w:t>消息</w:t>
      </w:r>
    </w:p>
    <w:p>
      <w:pPr>
        <w:ind w:firstLine="420"/>
      </w:pPr>
      <w:r>
        <w:fldChar w:fldCharType="begin"/>
      </w:r>
      <w:r>
        <w:instrText xml:space="preserve"> HYPERLINK "http://faq.comsenz.com/library/x3/front/member/notice.html" </w:instrText>
      </w:r>
      <w:r>
        <w:fldChar w:fldCharType="separate"/>
      </w:r>
      <w:r>
        <w:rPr>
          <w:rFonts w:hint="eastAsia"/>
          <w:lang w:val="en-US" w:eastAsia="zh-CN"/>
        </w:rPr>
        <w:t>2</w:t>
      </w:r>
      <w:r>
        <w:t xml:space="preserve">.3. </w:t>
      </w:r>
      <w:r>
        <w:rPr>
          <w:rFonts w:hint="eastAsia"/>
          <w:lang w:val="en-US" w:eastAsia="zh-CN"/>
        </w:rPr>
        <w:t>设置</w:t>
      </w:r>
      <w:r>
        <w:fldChar w:fldCharType="end"/>
      </w:r>
    </w:p>
    <w:p>
      <w:pPr>
        <w:ind w:firstLine="420"/>
      </w:pPr>
      <w:r>
        <w:fldChar w:fldCharType="begin"/>
      </w:r>
      <w:r>
        <w:instrText xml:space="preserve"> HYPERLINK "http://faq.comsenz.com/library/x3/front/member/friend.html" </w:instrText>
      </w:r>
      <w:r>
        <w:fldChar w:fldCharType="separate"/>
      </w:r>
      <w:r>
        <w:rPr>
          <w:rFonts w:hint="eastAsia"/>
          <w:lang w:val="en-US" w:eastAsia="zh-CN"/>
        </w:rPr>
        <w:t>2</w:t>
      </w:r>
      <w:r>
        <w:t xml:space="preserve">.4. </w:t>
      </w:r>
      <w:r>
        <w:rPr>
          <w:rFonts w:hint="eastAsia"/>
          <w:lang w:val="en-US" w:eastAsia="zh-CN"/>
        </w:rPr>
        <w:t>退出</w:t>
      </w:r>
      <w:r>
        <w:fldChar w:fldCharType="end"/>
      </w:r>
    </w:p>
    <w:p>
      <w:r>
        <w:rPr>
          <w:rFonts w:hint="eastAsia"/>
          <w:lang w:val="en-US" w:eastAsia="zh-CN"/>
        </w:rPr>
        <w:t>3</w:t>
      </w:r>
      <w:r>
        <w:rPr>
          <w:rFonts w:hint="eastAsia"/>
        </w:rPr>
        <w:t xml:space="preserve">. </w:t>
      </w:r>
      <w:r>
        <w:rPr>
          <w:rFonts w:hint="eastAsia"/>
          <w:lang w:val="en-US" w:eastAsia="zh-CN"/>
        </w:rPr>
        <w:t>启发行情</w:t>
      </w:r>
    </w:p>
    <w:p>
      <w:pPr>
        <w:ind w:firstLine="420"/>
      </w:pPr>
      <w:r>
        <w:rPr>
          <w:rFonts w:hint="eastAsia"/>
          <w:lang w:val="en-US" w:eastAsia="zh-CN"/>
        </w:rPr>
        <w:t>3</w:t>
      </w:r>
      <w:r>
        <w:rPr>
          <w:rFonts w:hint="eastAsia"/>
        </w:rPr>
        <w:t>.1</w:t>
      </w:r>
      <w:r>
        <w:rPr>
          <w:rFonts w:hint="eastAsia"/>
          <w:lang w:val="en-US" w:eastAsia="zh-CN"/>
        </w:rPr>
        <w:t>.行情查看</w:t>
      </w:r>
    </w:p>
    <w:p>
      <w:pPr>
        <w:ind w:firstLine="420"/>
      </w:pPr>
      <w:r>
        <w:rPr>
          <w:rFonts w:hint="eastAsia"/>
          <w:lang w:val="en-US" w:eastAsia="zh-CN"/>
        </w:rPr>
        <w:t>3</w:t>
      </w:r>
      <w:r>
        <w:rPr>
          <w:rFonts w:hint="eastAsia"/>
        </w:rPr>
        <w:t>.2</w:t>
      </w:r>
      <w:r>
        <w:rPr>
          <w:rFonts w:hint="eastAsia"/>
          <w:lang w:val="en-US" w:eastAsia="zh-CN"/>
        </w:rPr>
        <w:t>.股票搜索</w:t>
      </w:r>
    </w:p>
    <w:p>
      <w:r>
        <w:fldChar w:fldCharType="begin"/>
      </w:r>
      <w:r>
        <w:instrText xml:space="preserve"> HYPERLINK "http://faq.comsenz.com/library/x3/front/index.html" \l "id8" </w:instrText>
      </w:r>
      <w:r>
        <w:fldChar w:fldCharType="separate"/>
      </w:r>
      <w:r>
        <w:rPr>
          <w:rFonts w:hint="eastAsia"/>
          <w:lang w:val="en-US" w:eastAsia="zh-CN"/>
        </w:rPr>
        <w:t>4.</w:t>
      </w:r>
      <w:r>
        <w:t xml:space="preserve"> </w:t>
      </w:r>
      <w:r>
        <w:rPr>
          <w:rFonts w:hint="eastAsia"/>
          <w:lang w:val="en-US" w:eastAsia="zh-CN"/>
        </w:rPr>
        <w:t>启发</w:t>
      </w:r>
      <w:r>
        <w:fldChar w:fldCharType="end"/>
      </w:r>
      <w:r>
        <w:rPr>
          <w:rFonts w:hint="eastAsia"/>
          <w:lang w:val="en-US" w:eastAsia="zh-CN"/>
        </w:rPr>
        <w:t>分析</w:t>
      </w:r>
    </w:p>
    <w:p>
      <w:pPr>
        <w:ind w:firstLine="420"/>
        <w:rPr>
          <w:rFonts w:hint="eastAsia"/>
          <w:lang w:val="en-US" w:eastAsia="zh-CN"/>
        </w:rPr>
      </w:pPr>
      <w:r>
        <w:fldChar w:fldCharType="begin"/>
      </w:r>
      <w:r>
        <w:instrText xml:space="preserve"> HYPERLINK "http://faq.comsenz.com/library/x3/front/ranklist/ranklist.html" </w:instrText>
      </w:r>
      <w:r>
        <w:fldChar w:fldCharType="separate"/>
      </w:r>
      <w:r>
        <w:rPr>
          <w:rFonts w:hint="eastAsia"/>
          <w:lang w:val="en-US" w:eastAsia="zh-CN"/>
        </w:rPr>
        <w:t>4</w:t>
      </w:r>
      <w:r>
        <w:t xml:space="preserve">.1. </w:t>
      </w:r>
      <w:r>
        <w:rPr>
          <w:rFonts w:hint="eastAsia"/>
          <w:lang w:val="en-US" w:eastAsia="zh-CN"/>
        </w:rPr>
        <w:t>分析</w:t>
      </w:r>
      <w:r>
        <w:fldChar w:fldCharType="end"/>
      </w:r>
      <w:r>
        <w:rPr>
          <w:rFonts w:hint="eastAsia"/>
          <w:lang w:val="en-US" w:eastAsia="zh-CN"/>
        </w:rPr>
        <w:t>列表</w:t>
      </w:r>
    </w:p>
    <w:p>
      <w:pPr>
        <w:ind w:firstLine="420"/>
        <w:rPr>
          <w:rFonts w:hint="eastAsia"/>
          <w:lang w:val="en-US" w:eastAsia="zh-CN"/>
        </w:rPr>
      </w:pPr>
      <w:r>
        <w:fldChar w:fldCharType="begin"/>
      </w:r>
      <w:r>
        <w:instrText xml:space="preserve"> HYPERLINK "http://faq.comsenz.com/library/x3/front/ranklist/ranklist.html" </w:instrText>
      </w:r>
      <w:r>
        <w:fldChar w:fldCharType="separate"/>
      </w:r>
      <w:r>
        <w:rPr>
          <w:rFonts w:hint="eastAsia"/>
          <w:lang w:val="en-US" w:eastAsia="zh-CN"/>
        </w:rPr>
        <w:t>4</w:t>
      </w:r>
      <w:r>
        <w:t xml:space="preserve">.1. </w:t>
      </w:r>
      <w:r>
        <w:fldChar w:fldCharType="end"/>
      </w:r>
      <w:r>
        <w:rPr>
          <w:rFonts w:hint="eastAsia"/>
          <w:lang w:val="en-US" w:eastAsia="zh-CN"/>
        </w:rPr>
        <w:t>查看内容</w:t>
      </w:r>
    </w:p>
    <w:p>
      <w:r>
        <w:rPr>
          <w:rFonts w:hint="eastAsia"/>
        </w:rPr>
        <w:t>5.</w:t>
      </w:r>
      <w:r>
        <w:rPr>
          <w:rFonts w:hint="eastAsia"/>
          <w:lang w:val="en-US" w:eastAsia="zh-CN"/>
        </w:rPr>
        <w:t>启发</w:t>
      </w:r>
      <w:r>
        <w:rPr>
          <w:rFonts w:hint="eastAsia"/>
        </w:rPr>
        <w:t>视频</w:t>
      </w:r>
    </w:p>
    <w:p>
      <w:pPr>
        <w:ind w:firstLine="420"/>
        <w:rPr>
          <w:szCs w:val="21"/>
        </w:rPr>
      </w:pPr>
      <w:r>
        <w:rPr>
          <w:rFonts w:hint="eastAsia"/>
        </w:rPr>
        <w:t xml:space="preserve">5.1. </w:t>
      </w:r>
      <w:r>
        <w:rPr>
          <w:rFonts w:hint="eastAsia"/>
          <w:szCs w:val="21"/>
        </w:rPr>
        <w:t>用户观看</w:t>
      </w:r>
    </w:p>
    <w:p>
      <w:pPr>
        <w:ind w:firstLine="420"/>
        <w:rPr>
          <w:szCs w:val="21"/>
        </w:rPr>
      </w:pPr>
      <w:r>
        <w:rPr>
          <w:rFonts w:hint="eastAsia"/>
          <w:szCs w:val="21"/>
        </w:rPr>
        <w:t>5.2. 互动</w:t>
      </w:r>
    </w:p>
    <w:p>
      <w:pPr>
        <w:ind w:firstLine="420"/>
        <w:rPr>
          <w:szCs w:val="21"/>
        </w:rPr>
      </w:pPr>
      <w:r>
        <w:rPr>
          <w:rFonts w:hint="eastAsia"/>
          <w:szCs w:val="21"/>
        </w:rPr>
        <w:t>5.3. 视频上传</w:t>
      </w:r>
    </w:p>
    <w:p>
      <w:pPr>
        <w:ind w:firstLine="420"/>
        <w:rPr>
          <w:rFonts w:hint="eastAsia"/>
          <w:szCs w:val="21"/>
        </w:rPr>
      </w:pPr>
      <w:r>
        <w:rPr>
          <w:rFonts w:hint="eastAsia"/>
          <w:szCs w:val="21"/>
        </w:rPr>
        <w:t>5.4. 直播设置</w:t>
      </w:r>
    </w:p>
    <w:p>
      <w:pPr>
        <w:numPr>
          <w:ilvl w:val="0"/>
          <w:numId w:val="1"/>
        </w:numPr>
        <w:rPr>
          <w:rFonts w:hint="eastAsia"/>
          <w:szCs w:val="21"/>
          <w:lang w:val="en-US" w:eastAsia="zh-CN"/>
        </w:rPr>
      </w:pPr>
      <w:r>
        <w:rPr>
          <w:rFonts w:hint="eastAsia"/>
          <w:szCs w:val="21"/>
          <w:lang w:val="en-US" w:eastAsia="zh-CN"/>
        </w:rPr>
        <w:t>启发知识</w:t>
      </w:r>
    </w:p>
    <w:p>
      <w:pPr>
        <w:numPr>
          <w:ilvl w:val="0"/>
          <w:numId w:val="1"/>
        </w:numPr>
        <w:rPr>
          <w:rFonts w:hint="eastAsia"/>
          <w:szCs w:val="21"/>
          <w:lang w:val="en-US" w:eastAsia="zh-CN"/>
        </w:rPr>
      </w:pPr>
      <w:r>
        <w:rPr>
          <w:rFonts w:hint="eastAsia"/>
          <w:szCs w:val="21"/>
          <w:lang w:val="en-US" w:eastAsia="zh-CN"/>
        </w:rPr>
        <w:t>启友交流</w:t>
      </w:r>
    </w:p>
    <w:p>
      <w:pPr>
        <w:ind w:firstLine="420"/>
      </w:pPr>
      <w:r>
        <w:rPr>
          <w:rFonts w:hint="eastAsia"/>
          <w:lang w:val="en-US" w:eastAsia="zh-CN"/>
        </w:rPr>
        <w:t>7.1. 交流社区首页</w:t>
      </w:r>
    </w:p>
    <w:p>
      <w:pPr>
        <w:ind w:firstLine="420"/>
      </w:pPr>
      <w:r>
        <w:fldChar w:fldCharType="begin"/>
      </w:r>
      <w:r>
        <w:instrText xml:space="preserve"> HYPERLINK "http://faq.comsenz.com/library/x3/front/forum/forumviewthread.html" </w:instrText>
      </w:r>
      <w:r>
        <w:fldChar w:fldCharType="separate"/>
      </w:r>
      <w:r>
        <w:rPr>
          <w:rFonts w:hint="eastAsia"/>
          <w:lang w:val="en-US" w:eastAsia="zh-CN"/>
        </w:rPr>
        <w:t>7</w:t>
      </w:r>
      <w:r>
        <w:t>.2. 查看帖子</w:t>
      </w:r>
      <w:r>
        <w:fldChar w:fldCharType="end"/>
      </w:r>
    </w:p>
    <w:p>
      <w:pPr>
        <w:ind w:firstLine="420"/>
      </w:pPr>
      <w:r>
        <w:fldChar w:fldCharType="begin"/>
      </w:r>
      <w:r>
        <w:instrText xml:space="preserve"> HYPERLINK "http://faq.comsenz.com/library/x3/front/forum/comment.html" </w:instrText>
      </w:r>
      <w:r>
        <w:fldChar w:fldCharType="separate"/>
      </w:r>
      <w:r>
        <w:rPr>
          <w:rFonts w:hint="eastAsia"/>
          <w:lang w:val="en-US" w:eastAsia="zh-CN"/>
        </w:rPr>
        <w:t>7</w:t>
      </w:r>
      <w:r>
        <w:t>.</w:t>
      </w:r>
      <w:r>
        <w:rPr>
          <w:rFonts w:hint="eastAsia"/>
        </w:rPr>
        <w:t>3</w:t>
      </w:r>
      <w:r>
        <w:t>. 帖子</w:t>
      </w:r>
      <w:bookmarkStart w:id="0" w:name="_GoBack"/>
      <w:bookmarkEnd w:id="0"/>
      <w:r>
        <w:t>点评</w:t>
      </w:r>
      <w:r>
        <w:fldChar w:fldCharType="end"/>
      </w:r>
    </w:p>
    <w:p>
      <w:pPr>
        <w:ind w:firstLine="420"/>
      </w:pPr>
      <w:r>
        <w:fldChar w:fldCharType="begin"/>
      </w:r>
      <w:r>
        <w:instrText xml:space="preserve"> HYPERLINK "http://faq.comsenz.com/library/x3/front/forum/forumdisplay.html" </w:instrText>
      </w:r>
      <w:r>
        <w:fldChar w:fldCharType="separate"/>
      </w:r>
      <w:r>
        <w:rPr>
          <w:rFonts w:hint="eastAsia"/>
          <w:lang w:val="en-US" w:eastAsia="zh-CN"/>
        </w:rPr>
        <w:t>7</w:t>
      </w:r>
      <w:r>
        <w:t>.</w:t>
      </w:r>
      <w:r>
        <w:rPr>
          <w:rFonts w:hint="eastAsia"/>
        </w:rPr>
        <w:t>4</w:t>
      </w:r>
      <w:r>
        <w:t>. 论坛版块</w:t>
      </w:r>
      <w:r>
        <w:fldChar w:fldCharType="end"/>
      </w:r>
    </w:p>
    <w:p>
      <w:pPr>
        <w:ind w:firstLine="420"/>
      </w:pPr>
      <w:r>
        <w:fldChar w:fldCharType="begin"/>
      </w:r>
      <w:r>
        <w:instrText xml:space="preserve"> HYPERLINK "http://faq.comsenz.com/library/x3/front/forum/forummodcp.html" </w:instrText>
      </w:r>
      <w:r>
        <w:fldChar w:fldCharType="separate"/>
      </w:r>
      <w:r>
        <w:rPr>
          <w:rFonts w:hint="eastAsia"/>
          <w:lang w:val="en-US" w:eastAsia="zh-CN"/>
        </w:rPr>
        <w:t>7</w:t>
      </w:r>
      <w:r>
        <w:t>.</w:t>
      </w:r>
      <w:r>
        <w:rPr>
          <w:rFonts w:hint="eastAsia"/>
        </w:rPr>
        <w:t>5</w:t>
      </w:r>
      <w:r>
        <w:t>. 管理面板</w:t>
      </w:r>
      <w:r>
        <w:fldChar w:fldCharType="end"/>
      </w:r>
    </w:p>
    <w:p>
      <w:pPr>
        <w:ind w:firstLine="420"/>
      </w:pPr>
      <w:r>
        <w:fldChar w:fldCharType="begin"/>
      </w:r>
      <w:r>
        <w:instrText xml:space="preserve"> HYPERLINK "http://faq.comsenz.com/library/x3/front/forum/forumpost.html" </w:instrText>
      </w:r>
      <w:r>
        <w:fldChar w:fldCharType="separate"/>
      </w:r>
      <w:r>
        <w:rPr>
          <w:rFonts w:hint="eastAsia"/>
          <w:lang w:val="en-US" w:eastAsia="zh-CN"/>
        </w:rPr>
        <w:t>7</w:t>
      </w:r>
      <w:r>
        <w:t>.</w:t>
      </w:r>
      <w:r>
        <w:rPr>
          <w:rFonts w:hint="eastAsia"/>
        </w:rPr>
        <w:t>6</w:t>
      </w:r>
      <w:r>
        <w:t>. 发表主题</w:t>
      </w:r>
      <w:r>
        <w:fldChar w:fldCharType="end"/>
      </w:r>
    </w:p>
    <w:p>
      <w:pPr>
        <w:ind w:firstLine="420"/>
      </w:pPr>
      <w:r>
        <w:fldChar w:fldCharType="begin"/>
      </w:r>
      <w:r>
        <w:instrText xml:space="preserve"> HYPERLINK "http://faq.comsenz.com/library/x3/front/forum/interaction.html" </w:instrText>
      </w:r>
      <w:r>
        <w:fldChar w:fldCharType="separate"/>
      </w:r>
      <w:r>
        <w:rPr>
          <w:rFonts w:hint="eastAsia"/>
          <w:lang w:val="en-US" w:eastAsia="zh-CN"/>
        </w:rPr>
        <w:t>7</w:t>
      </w:r>
      <w:r>
        <w:t>.</w:t>
      </w:r>
      <w:r>
        <w:rPr>
          <w:rFonts w:hint="eastAsia"/>
        </w:rPr>
        <w:t>7</w:t>
      </w:r>
      <w:r>
        <w:t>. 互动元素</w:t>
      </w:r>
      <w:r>
        <w:fldChar w:fldCharType="end"/>
      </w:r>
    </w:p>
    <w:p>
      <w:pPr>
        <w:ind w:firstLine="420"/>
      </w:pPr>
      <w:r>
        <w:fldChar w:fldCharType="begin"/>
      </w:r>
      <w:r>
        <w:instrText xml:space="preserve"> HYPERLINK "http://faq.comsenz.com/library/x3/front/forum/listmodcp.html" </w:instrText>
      </w:r>
      <w:r>
        <w:fldChar w:fldCharType="separate"/>
      </w:r>
      <w:r>
        <w:rPr>
          <w:rFonts w:hint="eastAsia"/>
          <w:lang w:val="en-US" w:eastAsia="zh-CN"/>
        </w:rPr>
        <w:t>7</w:t>
      </w:r>
      <w:r>
        <w:t>.</w:t>
      </w:r>
      <w:r>
        <w:rPr>
          <w:rFonts w:hint="eastAsia"/>
        </w:rPr>
        <w:t>8</w:t>
      </w:r>
      <w:r>
        <w:t>. 前台管理</w:t>
      </w:r>
      <w:r>
        <w:fldChar w:fldCharType="end"/>
      </w:r>
    </w:p>
    <w:p>
      <w:pPr>
        <w:ind w:firstLine="420" w:firstLineChars="0"/>
        <w:rPr>
          <w:szCs w:val="21"/>
        </w:rPr>
      </w:pPr>
      <w:r>
        <w:fldChar w:fldCharType="begin"/>
      </w:r>
      <w:r>
        <w:instrText xml:space="preserve"> HYPERLINK "http://faq.comsenz.com/library/x3/front/forum/repost.html" </w:instrText>
      </w:r>
      <w:r>
        <w:fldChar w:fldCharType="separate"/>
      </w:r>
      <w:r>
        <w:rPr>
          <w:rFonts w:hint="eastAsia"/>
          <w:lang w:val="en-US" w:eastAsia="zh-CN"/>
        </w:rPr>
        <w:t>7</w:t>
      </w:r>
      <w:r>
        <w:t>.</w:t>
      </w:r>
      <w:r>
        <w:rPr>
          <w:rFonts w:hint="eastAsia"/>
        </w:rPr>
        <w:t>9</w:t>
      </w:r>
      <w:r>
        <w:t>. 回复主题</w:t>
      </w:r>
      <w:r>
        <w:fldChar w:fldCharType="end"/>
      </w:r>
    </w:p>
    <w:p>
      <w:pPr>
        <w:rPr>
          <w:rFonts w:hint="eastAsia"/>
          <w:szCs w:val="21"/>
        </w:rPr>
      </w:pPr>
    </w:p>
    <w:p/>
    <w:p/>
    <w:p>
      <w:pPr>
        <w:rPr>
          <w:rFonts w:hint="eastAsia"/>
          <w:sz w:val="28"/>
          <w:szCs w:val="28"/>
        </w:rPr>
      </w:pPr>
    </w:p>
    <w:p>
      <w:pPr>
        <w:rPr>
          <w:b/>
          <w:bCs/>
          <w:sz w:val="28"/>
          <w:szCs w:val="28"/>
        </w:rPr>
      </w:pPr>
      <w:r>
        <w:rPr>
          <w:rFonts w:hint="eastAsia"/>
          <w:b/>
          <w:bCs/>
          <w:sz w:val="28"/>
          <w:szCs w:val="28"/>
        </w:rPr>
        <w:t>1</w:t>
      </w:r>
      <w:r>
        <w:rPr>
          <w:rFonts w:hint="eastAsia"/>
          <w:b/>
          <w:bCs/>
          <w:sz w:val="28"/>
          <w:szCs w:val="28"/>
          <w:lang w:val="en-US" w:eastAsia="zh-CN"/>
        </w:rPr>
        <w:t>注册登录</w:t>
      </w:r>
    </w:p>
    <w:p>
      <w:pPr>
        <w:rPr>
          <w:rFonts w:hint="eastAsia" w:ascii="Arial" w:hAnsi="Arial" w:eastAsia="宋体" w:cs="Arial"/>
          <w:color w:val="3E4349"/>
          <w:szCs w:val="21"/>
          <w:shd w:val="clear" w:color="auto" w:fill="FFFFFF"/>
          <w:lang w:val="en-US" w:eastAsia="zh-CN"/>
        </w:rPr>
      </w:pPr>
      <w:r>
        <w:rPr>
          <w:rFonts w:hint="eastAsia" w:ascii="Arial" w:hAnsi="Arial" w:eastAsia="宋体" w:cs="Arial"/>
          <w:color w:val="3E4349"/>
          <w:szCs w:val="21"/>
          <w:shd w:val="clear" w:color="auto" w:fill="FFFFFF"/>
          <w:lang w:val="en-US" w:eastAsia="zh-CN"/>
        </w:rPr>
        <w:t>APP为用户体提供了注册登录模块，注册登录后便可以进行发帖、回复等一系列的操作。</w:t>
      </w:r>
    </w:p>
    <w:p>
      <w:pPr>
        <w:rPr>
          <w:rFonts w:hint="eastAsia" w:ascii="Arial" w:hAnsi="Arial" w:eastAsia="宋体" w:cs="Arial"/>
          <w:color w:val="3E4349"/>
          <w:szCs w:val="21"/>
          <w:shd w:val="clear" w:color="auto" w:fill="FFFFFF"/>
          <w:lang w:val="en-US" w:eastAsia="zh-CN"/>
        </w:rPr>
      </w:pPr>
    </w:p>
    <w:p>
      <w:pPr>
        <w:rPr>
          <w:rFonts w:hint="eastAsia" w:ascii="Arial" w:hAnsi="Arial" w:eastAsia="宋体" w:cs="Arial"/>
          <w:color w:val="3E4349"/>
          <w:sz w:val="24"/>
          <w:szCs w:val="24"/>
          <w:shd w:val="clear" w:color="auto" w:fill="FFFFFF"/>
          <w:lang w:val="en-US" w:eastAsia="zh-CN"/>
        </w:rPr>
      </w:pPr>
      <w:r>
        <w:rPr>
          <w:rFonts w:hint="eastAsia" w:ascii="Arial" w:hAnsi="Arial" w:eastAsia="宋体" w:cs="Arial"/>
          <w:color w:val="3E4349"/>
          <w:sz w:val="24"/>
          <w:szCs w:val="24"/>
          <w:shd w:val="clear" w:color="auto" w:fill="FFFFFF"/>
          <w:lang w:val="en-US" w:eastAsia="zh-CN"/>
        </w:rPr>
        <w:t>1.1用户注册</w:t>
      </w:r>
    </w:p>
    <w:p>
      <w:pPr>
        <w:rPr>
          <w:rFonts w:hint="eastAsia" w:ascii="Arial" w:hAnsi="Arial" w:eastAsia="宋体" w:cs="Arial"/>
          <w:color w:val="3E4349"/>
          <w:sz w:val="24"/>
          <w:szCs w:val="24"/>
          <w:shd w:val="clear" w:color="auto" w:fill="FFFFFF"/>
          <w:lang w:val="en-US" w:eastAsia="zh-CN"/>
        </w:rPr>
      </w:pPr>
      <w:r>
        <w:rPr>
          <w:rFonts w:hint="eastAsia" w:ascii="Arial" w:hAnsi="Arial" w:eastAsia="宋体" w:cs="Arial"/>
          <w:color w:val="3E4349"/>
          <w:sz w:val="24"/>
          <w:szCs w:val="24"/>
          <w:shd w:val="clear" w:color="auto" w:fill="FFFFFF"/>
          <w:lang w:val="en-US" w:eastAsia="zh-CN"/>
        </w:rPr>
        <w:t>用户未注册value78账号时便可以选择APP页面右上角用户功能，然后选择注册。填写好用户名、密码、确认密码、Email、验证码后点击注册账号即可注册成为value78用户。如果已经有value78账号，在本页面可点击现在登录直接跳转登录页进行登录。</w:t>
      </w:r>
    </w:p>
    <w:p>
      <w:pPr>
        <w:rPr>
          <w:rFonts w:hint="eastAsia" w:ascii="Arial" w:hAnsi="Arial" w:eastAsia="宋体" w:cs="Arial"/>
          <w:color w:val="3E4349"/>
          <w:sz w:val="24"/>
          <w:szCs w:val="24"/>
          <w:shd w:val="clear" w:color="auto" w:fill="FFFFFF"/>
          <w:lang w:val="en-US" w:eastAsia="zh-CN"/>
        </w:rPr>
      </w:pPr>
    </w:p>
    <w:p>
      <w:pPr>
        <w:rPr>
          <w:rFonts w:hint="eastAsia" w:ascii="Arial" w:hAnsi="Arial" w:eastAsia="宋体" w:cs="Arial"/>
          <w:color w:val="3E4349"/>
          <w:sz w:val="24"/>
          <w:szCs w:val="24"/>
          <w:shd w:val="clear" w:color="auto" w:fill="FFFFFF"/>
          <w:lang w:val="en-US" w:eastAsia="zh-CN"/>
        </w:rPr>
      </w:pPr>
      <w:r>
        <w:rPr>
          <w:rFonts w:hint="eastAsia" w:ascii="Arial" w:hAnsi="Arial" w:eastAsia="宋体" w:cs="Arial"/>
          <w:color w:val="3E4349"/>
          <w:sz w:val="24"/>
          <w:szCs w:val="24"/>
          <w:shd w:val="clear" w:color="auto" w:fill="FFFFFF"/>
          <w:lang w:val="en-US" w:eastAsia="zh-CN"/>
        </w:rPr>
        <w:t>1.2用户登录</w:t>
      </w:r>
    </w:p>
    <w:p>
      <w:pPr>
        <w:rPr>
          <w:rFonts w:hint="eastAsia" w:ascii="Arial" w:hAnsi="Arial" w:eastAsia="宋体" w:cs="Arial"/>
          <w:color w:val="3E4349"/>
          <w:sz w:val="24"/>
          <w:szCs w:val="24"/>
          <w:shd w:val="clear" w:color="auto" w:fill="FFFFFF"/>
          <w:lang w:val="en-US" w:eastAsia="zh-CN"/>
        </w:rPr>
      </w:pPr>
      <w:r>
        <w:rPr>
          <w:rFonts w:hint="eastAsia" w:ascii="Arial" w:hAnsi="Arial" w:eastAsia="宋体" w:cs="Arial"/>
          <w:color w:val="3E4349"/>
          <w:sz w:val="24"/>
          <w:szCs w:val="24"/>
          <w:shd w:val="clear" w:color="auto" w:fill="FFFFFF"/>
          <w:lang w:val="en-US" w:eastAsia="zh-CN"/>
        </w:rPr>
        <w:t>已经注册过value78的用户可点击APP页面右上角用户功能，然后选择登录。</w:t>
      </w:r>
    </w:p>
    <w:p>
      <w:pPr>
        <w:rPr>
          <w:rFonts w:hint="eastAsia" w:ascii="Arial" w:hAnsi="Arial" w:eastAsia="宋体" w:cs="Arial"/>
          <w:color w:val="3E4349"/>
          <w:sz w:val="24"/>
          <w:szCs w:val="24"/>
          <w:shd w:val="clear" w:color="auto" w:fill="FFFFFF"/>
          <w:lang w:val="en-US" w:eastAsia="zh-CN"/>
        </w:rPr>
      </w:pPr>
      <w:r>
        <w:rPr>
          <w:rFonts w:hint="eastAsia" w:ascii="Arial" w:hAnsi="Arial" w:eastAsia="宋体" w:cs="Arial"/>
          <w:color w:val="3E4349"/>
          <w:sz w:val="24"/>
          <w:szCs w:val="24"/>
          <w:shd w:val="clear" w:color="auto" w:fill="FFFFFF"/>
          <w:lang w:val="en-US" w:eastAsia="zh-CN"/>
        </w:rPr>
        <w:t>在登录页面会员填写邮箱或账号、密码、安全提问(未设置可直接忽略)、验证码后。点击立即登录即可登录。勾选上自动登录后下一次启动APP后将自动登录账号。如忘记密码可点击忘记登录密码后找回登录密码。</w:t>
      </w:r>
    </w:p>
    <w:p>
      <w:pPr>
        <w:rPr>
          <w:rFonts w:hint="eastAsia" w:ascii="Arial" w:hAnsi="Arial" w:eastAsia="宋体" w:cs="Arial"/>
          <w:color w:val="3E4349"/>
          <w:sz w:val="24"/>
          <w:szCs w:val="24"/>
          <w:shd w:val="clear" w:color="auto" w:fill="FFFFFF"/>
          <w:lang w:val="en-US" w:eastAsia="zh-CN"/>
        </w:rPr>
      </w:pPr>
    </w:p>
    <w:p>
      <w:pPr>
        <w:rPr>
          <w:rFonts w:hint="eastAsia" w:ascii="Arial" w:hAnsi="Arial" w:eastAsia="宋体" w:cs="Arial"/>
          <w:color w:val="3E4349"/>
          <w:sz w:val="24"/>
          <w:szCs w:val="24"/>
          <w:shd w:val="clear" w:color="auto" w:fill="FFFFFF"/>
          <w:lang w:val="en-US" w:eastAsia="zh-CN"/>
        </w:rPr>
      </w:pPr>
      <w:r>
        <w:rPr>
          <w:rFonts w:hint="eastAsia" w:ascii="Arial" w:hAnsi="Arial" w:eastAsia="宋体" w:cs="Arial"/>
          <w:color w:val="3E4349"/>
          <w:sz w:val="24"/>
          <w:szCs w:val="24"/>
          <w:shd w:val="clear" w:color="auto" w:fill="FFFFFF"/>
          <w:lang w:val="en-US" w:eastAsia="zh-CN"/>
        </w:rPr>
        <w:t>1.3忘记密码</w:t>
      </w:r>
    </w:p>
    <w:p>
      <w:pPr>
        <w:rPr>
          <w:rFonts w:hint="eastAsia" w:ascii="Arial" w:hAnsi="Arial" w:eastAsia="宋体" w:cs="Arial"/>
          <w:color w:val="3E4349"/>
          <w:sz w:val="24"/>
          <w:szCs w:val="24"/>
          <w:shd w:val="clear" w:color="auto" w:fill="FFFFFF"/>
          <w:lang w:val="en-US" w:eastAsia="zh-CN"/>
        </w:rPr>
      </w:pPr>
      <w:r>
        <w:rPr>
          <w:rFonts w:hint="eastAsia" w:ascii="Arial" w:hAnsi="Arial" w:eastAsia="宋体" w:cs="Arial"/>
          <w:color w:val="3E4349"/>
          <w:sz w:val="24"/>
          <w:szCs w:val="24"/>
          <w:shd w:val="clear" w:color="auto" w:fill="FFFFFF"/>
          <w:lang w:val="en-US" w:eastAsia="zh-CN"/>
        </w:rPr>
        <w:t>登录时忘记密码点击忘记登录密码后跳转到找回密码页面，用户填写邮箱和用户名后提交可找回登录密码。</w:t>
      </w:r>
    </w:p>
    <w:p>
      <w:pPr>
        <w:rPr>
          <w:rFonts w:hint="eastAsia" w:ascii="Arial" w:hAnsi="Arial" w:eastAsia="宋体" w:cs="Arial"/>
          <w:color w:val="3E4349"/>
          <w:sz w:val="24"/>
          <w:szCs w:val="24"/>
          <w:shd w:val="clear" w:color="auto" w:fill="FFFFFF"/>
          <w:lang w:val="en-US" w:eastAsia="zh-CN"/>
        </w:rPr>
      </w:pPr>
    </w:p>
    <w:p>
      <w:pPr>
        <w:rPr>
          <w:rFonts w:hint="eastAsia" w:ascii="Arial" w:hAnsi="Arial" w:eastAsia="宋体" w:cs="Arial"/>
          <w:color w:val="3E4349"/>
          <w:sz w:val="24"/>
          <w:szCs w:val="24"/>
          <w:shd w:val="clear" w:color="auto" w:fill="FFFFFF"/>
          <w:lang w:val="en-US" w:eastAsia="zh-CN"/>
        </w:rPr>
      </w:pPr>
    </w:p>
    <w:p>
      <w:pPr>
        <w:rPr>
          <w:rFonts w:hint="eastAsia"/>
          <w:b/>
          <w:bCs/>
          <w:sz w:val="28"/>
          <w:szCs w:val="28"/>
          <w:lang w:val="en-US" w:eastAsia="zh-CN"/>
        </w:rPr>
      </w:pPr>
      <w:r>
        <w:rPr>
          <w:rFonts w:hint="eastAsia"/>
          <w:b/>
          <w:bCs/>
          <w:sz w:val="28"/>
          <w:szCs w:val="28"/>
          <w:lang w:val="en-US" w:eastAsia="zh-CN"/>
        </w:rPr>
        <w:t>2用户</w:t>
      </w:r>
    </w:p>
    <w:p>
      <w:pPr>
        <w:rPr>
          <w:rFonts w:hint="eastAsia"/>
          <w:sz w:val="24"/>
          <w:szCs w:val="24"/>
          <w:lang w:val="en-US" w:eastAsia="zh-CN"/>
        </w:rPr>
      </w:pPr>
      <w:r>
        <w:rPr>
          <w:rFonts w:hint="eastAsia"/>
          <w:sz w:val="24"/>
          <w:szCs w:val="24"/>
          <w:lang w:val="en-US" w:eastAsia="zh-CN"/>
        </w:rPr>
        <w:t>2.1提醒</w:t>
      </w:r>
    </w:p>
    <w:p>
      <w:pPr>
        <w:rPr>
          <w:rFonts w:hint="eastAsia"/>
          <w:sz w:val="24"/>
          <w:szCs w:val="24"/>
          <w:lang w:val="en-US" w:eastAsia="zh-CN"/>
        </w:rPr>
      </w:pPr>
      <w:r>
        <w:rPr>
          <w:rFonts w:hint="eastAsia"/>
          <w:sz w:val="24"/>
          <w:szCs w:val="24"/>
          <w:lang w:val="en-US" w:eastAsia="zh-CN"/>
        </w:rPr>
        <w:t>用户登录后在点APP页面右上角的用户名后，点选提醒进入消息通知页面。在消息通知页面有消息、我的帖子、坛友互动、系统提醒、应用提醒的消息。点选相应的消息即显示对应的消息通知。在消息提醒右上角可进行筛选设置对消息进行过滤。</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2.2消息</w:t>
      </w:r>
    </w:p>
    <w:p>
      <w:pPr>
        <w:rPr>
          <w:rFonts w:hint="eastAsia"/>
          <w:sz w:val="24"/>
          <w:szCs w:val="24"/>
          <w:lang w:val="en-US" w:eastAsia="zh-CN"/>
        </w:rPr>
      </w:pPr>
      <w:r>
        <w:rPr>
          <w:rFonts w:hint="eastAsia"/>
          <w:sz w:val="24"/>
          <w:szCs w:val="24"/>
          <w:lang w:val="en-US" w:eastAsia="zh-CN"/>
        </w:rPr>
        <w:t>用户登录后在点APP页面右上角的用户名后，点选进入消息通知页面。此页面和提醒页面是一个共同页面，具备相同的功能。</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2.3设置</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ascii="Arial" w:hAnsi="Arial" w:eastAsia="宋体" w:cs="Arial"/>
          <w:color w:val="auto"/>
          <w:sz w:val="24"/>
          <w:szCs w:val="24"/>
          <w:shd w:val="clear" w:color="auto" w:fill="FFFFFF"/>
        </w:rPr>
        <w:t>系统提供了用户资料的设置功能，在此用户可以修改头像、个人资料、隐私、密码等项，下面们来详细介绍各项：</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hint="eastAsia" w:ascii="Arial" w:hAnsi="Arial" w:eastAsia="宋体" w:cs="Arial"/>
          <w:color w:val="auto"/>
          <w:sz w:val="24"/>
          <w:szCs w:val="24"/>
          <w:shd w:val="clear" w:color="auto" w:fill="FFFFFF"/>
        </w:rPr>
        <w:t>一、修改头像</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ascii="Arial" w:hAnsi="Arial" w:eastAsia="宋体" w:cs="Arial"/>
          <w:color w:val="auto"/>
          <w:sz w:val="24"/>
          <w:szCs w:val="24"/>
          <w:shd w:val="clear" w:color="auto" w:fill="FFFFFF"/>
        </w:rPr>
        <w:t>使用默认头像，无法彰显自己的个性，用户可以自己上传一张新照片来作为自己的个人头像，系统提供了 “选择图片”或是“拍摄图片“两种上传方式，选择文件后，缩放切割所需的区域，保存即可</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hint="eastAsia" w:ascii="Arial" w:hAnsi="Arial" w:eastAsia="宋体" w:cs="Arial"/>
          <w:color w:val="auto"/>
          <w:sz w:val="24"/>
          <w:szCs w:val="24"/>
          <w:shd w:val="clear" w:color="auto" w:fill="FFFFFF"/>
        </w:rPr>
        <w:t>二、个人资料</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ascii="Arial" w:hAnsi="Arial" w:eastAsia="宋体" w:cs="Arial"/>
          <w:color w:val="auto"/>
          <w:sz w:val="24"/>
          <w:szCs w:val="24"/>
          <w:shd w:val="clear" w:color="auto" w:fill="FFFFFF"/>
        </w:rPr>
        <w:t>用户在这里可以设置基本资料、联系方式、教育情况、工作情况、个人信息（个人资料各个栏目是否启用，与栏目的分组在管理中心 用户-&gt;用户栏目设置）</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hint="eastAsia" w:ascii="Arial" w:hAnsi="Arial" w:eastAsia="宋体" w:cs="Arial"/>
          <w:color w:val="auto"/>
          <w:sz w:val="24"/>
          <w:szCs w:val="24"/>
          <w:shd w:val="clear" w:color="auto" w:fill="FFFFFF"/>
        </w:rPr>
        <w:t>三、隐私筛选</w:t>
      </w:r>
    </w:p>
    <w:p>
      <w:pPr>
        <w:pStyle w:val="4"/>
        <w:widowControl/>
        <w:shd w:val="clear" w:color="auto" w:fill="FFFFFF"/>
        <w:spacing w:beforeAutospacing="0" w:afterAutospacing="0" w:line="340" w:lineRule="exact"/>
        <w:rPr>
          <w:rFonts w:ascii="Arial" w:hAnsi="Arial" w:cs="Arial"/>
          <w:color w:val="auto"/>
          <w:sz w:val="24"/>
          <w:szCs w:val="24"/>
        </w:rPr>
      </w:pPr>
      <w:r>
        <w:rPr>
          <w:rFonts w:ascii="Arial" w:hAnsi="Arial" w:cs="Arial"/>
          <w:color w:val="auto"/>
          <w:sz w:val="24"/>
          <w:szCs w:val="24"/>
          <w:shd w:val="clear" w:color="auto" w:fill="FFFFFF"/>
        </w:rPr>
        <w:t>个人隐私设置：您可以完全控制哪些人可以看到您的主页上面的内容</w:t>
      </w:r>
    </w:p>
    <w:p>
      <w:pPr>
        <w:pStyle w:val="4"/>
        <w:widowControl/>
        <w:shd w:val="clear" w:color="auto" w:fill="FFFFFF"/>
        <w:spacing w:beforeAutospacing="0" w:afterAutospacing="0" w:line="340" w:lineRule="exact"/>
        <w:rPr>
          <w:rFonts w:ascii="Arial" w:hAnsi="Arial" w:cs="Arial"/>
          <w:color w:val="auto"/>
          <w:sz w:val="24"/>
          <w:szCs w:val="24"/>
        </w:rPr>
      </w:pPr>
      <w:r>
        <w:rPr>
          <w:rFonts w:ascii="Arial" w:hAnsi="Arial" w:cs="Arial"/>
          <w:color w:val="auto"/>
          <w:sz w:val="24"/>
          <w:szCs w:val="24"/>
          <w:shd w:val="clear" w:color="auto" w:fill="FFFFFF"/>
        </w:rPr>
        <w:t>个人动态发布设置：可以控制哪项动作发生时，在个人动态里发布相关信息；</w:t>
      </w:r>
    </w:p>
    <w:p>
      <w:pPr>
        <w:pStyle w:val="4"/>
        <w:widowControl/>
        <w:shd w:val="clear" w:color="auto" w:fill="FFFFFF"/>
        <w:spacing w:beforeAutospacing="0" w:afterAutospacing="0" w:line="340" w:lineRule="exact"/>
        <w:rPr>
          <w:rFonts w:ascii="Arial" w:hAnsi="Arial" w:cs="Arial"/>
          <w:color w:val="auto"/>
          <w:sz w:val="24"/>
          <w:szCs w:val="24"/>
          <w:shd w:val="clear" w:color="auto" w:fill="FFFFFF"/>
        </w:rPr>
      </w:pPr>
      <w:r>
        <w:rPr>
          <w:rFonts w:ascii="Arial" w:hAnsi="Arial" w:cs="Arial"/>
          <w:color w:val="auto"/>
          <w:sz w:val="24"/>
          <w:szCs w:val="24"/>
          <w:shd w:val="clear" w:color="auto" w:fill="FFFFFF"/>
        </w:rPr>
        <w:t>动态筛选：可以屏蔽指定用户组的动态，屏蔽指定好友指定类型的动态，屏蔽指定好友指定类型的提醒；</w:t>
      </w:r>
    </w:p>
    <w:p>
      <w:pPr>
        <w:pStyle w:val="4"/>
        <w:widowControl/>
        <w:shd w:val="clear" w:color="auto" w:fill="FFFFFF"/>
        <w:spacing w:beforeAutospacing="0" w:afterAutospacing="0" w:line="340" w:lineRule="exact"/>
        <w:rPr>
          <w:rFonts w:ascii="Arial" w:hAnsi="Arial" w:cs="Arial"/>
          <w:color w:val="auto"/>
          <w:sz w:val="24"/>
          <w:szCs w:val="24"/>
          <w:shd w:val="clear" w:color="auto" w:fill="FFFFFF"/>
        </w:rPr>
      </w:pPr>
      <w:r>
        <w:rPr>
          <w:rFonts w:hint="eastAsia" w:ascii="Arial" w:hAnsi="Arial" w:cs="Arial"/>
          <w:color w:val="auto"/>
          <w:sz w:val="24"/>
          <w:szCs w:val="24"/>
          <w:shd w:val="clear" w:color="auto" w:fill="FFFFFF"/>
        </w:rPr>
        <w:t>四、密码修改</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ascii="Arial" w:hAnsi="Arial" w:eastAsia="宋体" w:cs="Arial"/>
          <w:color w:val="auto"/>
          <w:sz w:val="24"/>
          <w:szCs w:val="24"/>
          <w:shd w:val="clear" w:color="auto" w:fill="FFFFFF"/>
        </w:rPr>
        <w:t>修改密码与安全提问和回答（必须原密码填写正确才能修改）</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hint="eastAsia" w:ascii="Arial" w:hAnsi="Arial" w:eastAsia="宋体" w:cs="Arial"/>
          <w:color w:val="auto"/>
          <w:sz w:val="24"/>
          <w:szCs w:val="24"/>
          <w:shd w:val="clear" w:color="auto" w:fill="FFFFFF"/>
        </w:rPr>
        <w:t>五、访问推广</w:t>
      </w:r>
    </w:p>
    <w:p>
      <w:pPr>
        <w:pStyle w:val="4"/>
        <w:widowControl/>
        <w:shd w:val="clear" w:color="auto" w:fill="FFFFFF"/>
        <w:spacing w:beforeAutospacing="0" w:afterAutospacing="0" w:line="340" w:lineRule="exact"/>
        <w:rPr>
          <w:rFonts w:ascii="Arial" w:hAnsi="Arial" w:eastAsia="宋体" w:cs="Arial"/>
          <w:color w:val="auto"/>
          <w:sz w:val="24"/>
          <w:szCs w:val="24"/>
          <w:shd w:val="clear" w:color="auto" w:fill="FFFFFF"/>
        </w:rPr>
      </w:pPr>
      <w:r>
        <w:rPr>
          <w:rFonts w:ascii="Arial" w:hAnsi="Arial" w:eastAsia="宋体" w:cs="Arial"/>
          <w:color w:val="auto"/>
          <w:sz w:val="24"/>
          <w:szCs w:val="24"/>
          <w:shd w:val="clear" w:color="auto" w:fill="FFFFFF"/>
        </w:rPr>
        <w:t>在此可以通过复制链接给好友的方式，进行站点推广，如果有用户通过链接访问站点，推广人将获得一定积分奖励，增强用户积极性同时提高站点点击率</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2.3.3积分</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系统为用户提供给了用户积分页面，点击“积分”，进入积分页面，用户在这个页面可以查看自己的积分、充值、兑换、查看积分记录和积分规则</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2.3.4用户组</w:t>
      </w:r>
    </w:p>
    <w:p>
      <w:pPr>
        <w:pStyle w:val="4"/>
        <w:widowControl/>
        <w:shd w:val="clear" w:color="auto" w:fill="FFFFFF"/>
        <w:spacing w:beforeAutospacing="0" w:afterAutospacing="0" w:line="340" w:lineRule="exact"/>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shd w:val="clear" w:color="auto" w:fill="FFFFFF"/>
          <w14:textFill>
            <w14:solidFill>
              <w14:schemeClr w14:val="tx1"/>
            </w14:solidFill>
          </w14:textFill>
        </w:rPr>
        <w:t>用户组系统构成了社区的用户体系，在社区中的作用是明确用户级别和控制用户权限。系统将用户组分为会员用户组、自定义用户组和系统用户组三大类，会员用户组以积分确定组别和权限，而系统组和自定义组是人为设定，不会由系统自行改变。</w:t>
      </w:r>
    </w:p>
    <w:p>
      <w:pPr>
        <w:pStyle w:val="4"/>
        <w:widowControl/>
        <w:shd w:val="clear" w:color="auto" w:fill="FFFFFF"/>
        <w:spacing w:beforeAutospacing="0" w:afterAutospacing="0" w:line="340" w:lineRule="exact"/>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shd w:val="clear" w:color="auto" w:fill="FFFFFF"/>
          <w14:textFill>
            <w14:solidFill>
              <w14:schemeClr w14:val="tx1"/>
            </w14:solidFill>
          </w14:textFill>
        </w:rPr>
        <w:t>用户可以通过积分的增长晋升会员用户组，获得更高的权限，或者通过购买用户组获得权限；管理员可以根据情况，将会员添加到自定义用户组或是系统用户组。用户组的权限控制，既可有效的增强论坛的安全性，又能增强会员的活跃性和积极性。</w:t>
      </w:r>
    </w:p>
    <w:p>
      <w:pPr>
        <w:pStyle w:val="4"/>
        <w:widowControl/>
        <w:shd w:val="clear" w:color="auto" w:fill="FFFFFF"/>
        <w:spacing w:beforeAutospacing="0" w:afterAutospacing="0" w:line="340" w:lineRule="exact"/>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shd w:val="clear" w:color="auto" w:fill="FFFFFF"/>
          <w14:textFill>
            <w14:solidFill>
              <w14:schemeClr w14:val="tx1"/>
            </w14:solidFill>
          </w14:textFill>
        </w:rPr>
        <w:t>系统为用户提供给用户组查看的页面，点击“用户组”，进入用户组页面</w:t>
      </w:r>
    </w:p>
    <w:p>
      <w:pPr>
        <w:pStyle w:val="4"/>
        <w:widowControl/>
        <w:shd w:val="clear" w:color="auto" w:fill="FFFFFF"/>
        <w:spacing w:beforeAutospacing="0" w:afterAutospacing="0" w:line="340" w:lineRule="exact"/>
        <w:rPr>
          <w:rFonts w:ascii="Arial" w:hAnsi="Arial" w:eastAsia="宋体" w:cs="Arial"/>
          <w:color w:val="000000" w:themeColor="text1"/>
          <w:sz w:val="21"/>
          <w:szCs w:val="21"/>
          <w:shd w:val="clear" w:color="auto" w:fill="FFFFFF"/>
          <w14:textFill>
            <w14:solidFill>
              <w14:schemeClr w14:val="tx1"/>
            </w14:solidFill>
          </w14:textFill>
        </w:rPr>
      </w:pPr>
      <w:r>
        <w:rPr>
          <w:rFonts w:ascii="Arial" w:hAnsi="Arial" w:eastAsia="宋体" w:cs="Arial"/>
          <w:color w:val="000000" w:themeColor="text1"/>
          <w:sz w:val="24"/>
          <w:szCs w:val="24"/>
          <w:shd w:val="clear" w:color="auto" w:fill="FFFFFF"/>
          <w14:textFill>
            <w14:solidFill>
              <w14:schemeClr w14:val="tx1"/>
            </w14:solidFill>
          </w14:textFill>
        </w:rPr>
        <w:t>用户在这个页面可以查看到自己所属的用户组以及在论坛中的权限，同时用户可以对比查看其他用户组的权限，通过相差积分，得知自己晋升到此组还需做出的努力。若系统开启了可供够买的用户组，用户还可以购买用户组获取相应权限。</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站点管理组：在站点管理组里面用户分为了管理员、超级版主、版主、实习版主、网站编辑、信息检查员、审核员这几个管理组。每个管理组都对应了其相应的权限。</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普通用户组：在普通用户组里面又分为了禁止发言、禁止访问、禁止IP、游客、等待验证会员、游客这几个普通组。点选对应的组可以进行相应的权限设置。</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晋级用户组：在晋级用户组里面分为了限制会员、新手上路、注册会员、中级会员、高级会员、金牌会员、论坛元老几个用户组。点选对应的组会显示升级到上一级需要多少积分以及相应的一些权限。</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我的用户组：这个组显示自己是哪个级别的组，显示升级到上一级需要多少积分以及相应的权限。</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2.3.5隐私筛选</w:t>
      </w:r>
    </w:p>
    <w:p>
      <w:pPr>
        <w:rPr>
          <w:rFonts w:hint="eastAsia"/>
          <w:sz w:val="24"/>
          <w:szCs w:val="24"/>
          <w:lang w:val="en-US" w:eastAsia="zh-CN"/>
        </w:rPr>
      </w:pPr>
      <w:r>
        <w:rPr>
          <w:rFonts w:hint="eastAsia"/>
          <w:sz w:val="24"/>
          <w:szCs w:val="24"/>
          <w:lang w:val="en-US" w:eastAsia="zh-CN"/>
        </w:rPr>
        <w:t>可进行用户隐私的筛选。</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2.3.5密码安全</w:t>
      </w:r>
    </w:p>
    <w:p>
      <w:pPr>
        <w:rPr>
          <w:rFonts w:hint="eastAsia"/>
          <w:sz w:val="24"/>
          <w:szCs w:val="24"/>
          <w:lang w:val="en-US" w:eastAsia="zh-CN"/>
        </w:rPr>
      </w:pPr>
      <w:r>
        <w:rPr>
          <w:rFonts w:hint="eastAsia"/>
          <w:sz w:val="24"/>
          <w:szCs w:val="24"/>
          <w:lang w:val="en-US" w:eastAsia="zh-CN"/>
        </w:rPr>
        <w:t>选择密码安全可以进行密码的修改和安全问题的设置以保证用户密码的安全。</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2.3.6访问推广</w:t>
      </w:r>
    </w:p>
    <w:p>
      <w:pPr>
        <w:rPr>
          <w:rFonts w:hint="eastAsia"/>
          <w:sz w:val="24"/>
          <w:szCs w:val="24"/>
          <w:lang w:val="en-US" w:eastAsia="zh-CN"/>
        </w:rPr>
      </w:pPr>
      <w:r>
        <w:rPr>
          <w:rFonts w:hint="eastAsia"/>
          <w:sz w:val="24"/>
          <w:szCs w:val="24"/>
          <w:lang w:val="en-US" w:eastAsia="zh-CN"/>
        </w:rPr>
        <w:t>选择访问推广后可查看相应的推广规则，在本页面可复制自己的推广链接，当其他人点击自己推广的链接进行注册登录有会有相应的积分奖励。</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2.4退出</w:t>
      </w:r>
    </w:p>
    <w:p>
      <w:pPr>
        <w:rPr>
          <w:rFonts w:hint="eastAsia"/>
          <w:sz w:val="24"/>
          <w:szCs w:val="24"/>
          <w:lang w:val="en-US" w:eastAsia="zh-CN"/>
        </w:rPr>
      </w:pPr>
      <w:r>
        <w:rPr>
          <w:rFonts w:hint="eastAsia"/>
          <w:sz w:val="24"/>
          <w:szCs w:val="24"/>
          <w:lang w:val="en-US" w:eastAsia="zh-CN"/>
        </w:rPr>
        <w:t>点击退出后即可退出登录，退出登录后即用游客身份进行浏览。</w:t>
      </w:r>
    </w:p>
    <w:p>
      <w:pPr>
        <w:rPr>
          <w:rFonts w:hint="eastAsia"/>
          <w:sz w:val="24"/>
          <w:szCs w:val="24"/>
          <w:lang w:val="en-US" w:eastAsia="zh-CN"/>
        </w:rPr>
      </w:pPr>
    </w:p>
    <w:p>
      <w:pPr>
        <w:rPr>
          <w:rFonts w:hint="eastAsia"/>
          <w:b/>
          <w:bCs/>
          <w:sz w:val="28"/>
          <w:szCs w:val="28"/>
          <w:lang w:val="en-US" w:eastAsia="zh-CN"/>
        </w:rPr>
      </w:pPr>
      <w:r>
        <w:rPr>
          <w:rFonts w:hint="eastAsia"/>
          <w:b/>
          <w:bCs/>
          <w:sz w:val="28"/>
          <w:szCs w:val="28"/>
          <w:lang w:val="en-US" w:eastAsia="zh-CN"/>
        </w:rPr>
        <w:t>3.启发行情</w:t>
      </w:r>
    </w:p>
    <w:p>
      <w:pPr>
        <w:rPr>
          <w:rFonts w:hint="eastAsia"/>
          <w:sz w:val="24"/>
          <w:szCs w:val="24"/>
          <w:lang w:val="en-US" w:eastAsia="zh-CN"/>
        </w:rPr>
      </w:pPr>
      <w:r>
        <w:rPr>
          <w:rFonts w:hint="eastAsia"/>
          <w:sz w:val="24"/>
          <w:szCs w:val="24"/>
          <w:lang w:val="en-US" w:eastAsia="zh-CN"/>
        </w:rPr>
        <w:t>3.1行情查看</w:t>
      </w:r>
    </w:p>
    <w:p>
      <w:pPr>
        <w:rPr>
          <w:rFonts w:hint="eastAsia" w:ascii="Arial" w:hAnsi="Arial" w:cs="Arial"/>
          <w:sz w:val="24"/>
          <w:szCs w:val="24"/>
          <w:shd w:val="clear" w:color="auto" w:fill="FFFFFF"/>
          <w:lang w:val="en-US" w:eastAsia="zh-CN"/>
        </w:rPr>
      </w:pPr>
      <w:r>
        <w:rPr>
          <w:rFonts w:hint="eastAsia" w:ascii="Arial" w:hAnsi="Arial" w:cs="Arial"/>
          <w:sz w:val="24"/>
          <w:szCs w:val="24"/>
          <w:shd w:val="clear" w:color="auto" w:fill="FFFFFF"/>
          <w:lang w:val="en-US" w:eastAsia="zh-CN"/>
        </w:rPr>
        <w:t>点击菜单选择启发行情后可查看行情情况，行情情况以价格和均线等方式实时更新。</w:t>
      </w:r>
    </w:p>
    <w:p>
      <w:pPr>
        <w:rPr>
          <w:rFonts w:hint="eastAsia" w:ascii="Arial" w:hAnsi="Arial" w:cs="Arial"/>
          <w:sz w:val="24"/>
          <w:szCs w:val="24"/>
          <w:shd w:val="clear" w:color="auto" w:fill="FFFFFF"/>
          <w:lang w:val="en-US" w:eastAsia="zh-CN"/>
        </w:rPr>
      </w:pPr>
    </w:p>
    <w:p>
      <w:pPr>
        <w:rPr>
          <w:rFonts w:hint="eastAsia"/>
          <w:sz w:val="24"/>
          <w:szCs w:val="24"/>
          <w:lang w:val="en-US" w:eastAsia="zh-CN"/>
        </w:rPr>
      </w:pPr>
      <w:r>
        <w:rPr>
          <w:rFonts w:hint="eastAsia"/>
          <w:sz w:val="24"/>
          <w:szCs w:val="24"/>
          <w:lang w:val="en-US" w:eastAsia="zh-CN"/>
        </w:rPr>
        <w:t>3.2股票搜索</w:t>
      </w:r>
    </w:p>
    <w:p>
      <w:pPr>
        <w:rPr>
          <w:rFonts w:hint="eastAsia"/>
          <w:sz w:val="24"/>
          <w:szCs w:val="24"/>
          <w:lang w:val="en-US" w:eastAsia="zh-CN"/>
        </w:rPr>
      </w:pPr>
      <w:r>
        <w:rPr>
          <w:rFonts w:hint="eastAsia"/>
          <w:sz w:val="24"/>
          <w:szCs w:val="24"/>
          <w:lang w:val="en-US" w:eastAsia="zh-CN"/>
        </w:rPr>
        <w:t>在行情查看页有股票搜索功能。输入需要搜索的股票代码后，会索引出股票名称、今日开盘价格、昨日收盘价、当前价、今日最高价、成交数、成交金额、买一申报、日期时间等详细的股票信息进行查看。</w:t>
      </w:r>
    </w:p>
    <w:p>
      <w:pPr>
        <w:rPr>
          <w:rFonts w:hint="eastAsia"/>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4.启发分析</w:t>
      </w:r>
    </w:p>
    <w:p>
      <w:pPr>
        <w:numPr>
          <w:ilvl w:val="0"/>
          <w:numId w:val="0"/>
        </w:numPr>
        <w:rPr>
          <w:rFonts w:hint="eastAsia"/>
          <w:sz w:val="24"/>
          <w:szCs w:val="24"/>
          <w:lang w:val="en-US" w:eastAsia="zh-CN"/>
        </w:rPr>
      </w:pPr>
      <w:r>
        <w:rPr>
          <w:rFonts w:hint="eastAsia"/>
          <w:sz w:val="24"/>
          <w:szCs w:val="24"/>
          <w:lang w:val="en-US" w:eastAsia="zh-CN"/>
        </w:rPr>
        <w:t>启动APP后默认的是进入启发分析模块，在本模块可查看投资理财的一些热点实时文章。</w:t>
      </w:r>
    </w:p>
    <w:p>
      <w:pPr>
        <w:numPr>
          <w:ilvl w:val="0"/>
          <w:numId w:val="0"/>
        </w:numPr>
        <w:rPr>
          <w:rFonts w:hint="eastAsia"/>
          <w:sz w:val="24"/>
          <w:szCs w:val="24"/>
          <w:lang w:val="en-US" w:eastAsia="zh-CN"/>
        </w:rPr>
      </w:pPr>
    </w:p>
    <w:p>
      <w:pPr>
        <w:numPr>
          <w:numId w:val="0"/>
        </w:numPr>
        <w:rPr>
          <w:rFonts w:hint="eastAsia"/>
          <w:sz w:val="24"/>
          <w:szCs w:val="24"/>
          <w:lang w:val="en-US" w:eastAsia="zh-CN"/>
        </w:rPr>
      </w:pPr>
      <w:r>
        <w:rPr>
          <w:rFonts w:hint="eastAsia"/>
          <w:sz w:val="24"/>
          <w:szCs w:val="24"/>
          <w:lang w:val="en-US" w:eastAsia="zh-CN"/>
        </w:rPr>
        <w:t>3.1分析列表</w:t>
      </w:r>
    </w:p>
    <w:p>
      <w:pPr>
        <w:numPr>
          <w:numId w:val="0"/>
        </w:numPr>
        <w:rPr>
          <w:rFonts w:hint="eastAsia"/>
          <w:sz w:val="24"/>
          <w:szCs w:val="24"/>
          <w:lang w:val="en-US" w:eastAsia="zh-CN"/>
        </w:rPr>
      </w:pPr>
      <w:r>
        <w:rPr>
          <w:rFonts w:hint="eastAsia"/>
          <w:sz w:val="24"/>
          <w:szCs w:val="24"/>
          <w:lang w:val="en-US" w:eastAsia="zh-CN"/>
        </w:rPr>
        <w:t>展示出24小时热文和投资理财的文章，选择某一文章后可进行查看内容及更多的操作。</w:t>
      </w:r>
    </w:p>
    <w:p>
      <w:pPr>
        <w:numPr>
          <w:numId w:val="0"/>
        </w:numPr>
        <w:rPr>
          <w:rFonts w:hint="eastAsia"/>
          <w:sz w:val="24"/>
          <w:szCs w:val="24"/>
          <w:lang w:val="en-US" w:eastAsia="zh-CN"/>
        </w:rPr>
      </w:pPr>
    </w:p>
    <w:p>
      <w:pPr>
        <w:numPr>
          <w:ilvl w:val="0"/>
          <w:numId w:val="0"/>
        </w:numPr>
        <w:rPr>
          <w:rFonts w:hint="eastAsia"/>
          <w:sz w:val="24"/>
          <w:szCs w:val="24"/>
          <w:lang w:val="en-US" w:eastAsia="zh-CN"/>
        </w:rPr>
      </w:pPr>
      <w:r>
        <w:rPr>
          <w:rFonts w:hint="eastAsia"/>
          <w:sz w:val="24"/>
          <w:szCs w:val="24"/>
          <w:lang w:val="en-US" w:eastAsia="zh-CN"/>
        </w:rPr>
        <w:t>3.1查看内容</w:t>
      </w:r>
    </w:p>
    <w:p>
      <w:pPr>
        <w:numPr>
          <w:numId w:val="0"/>
        </w:numPr>
        <w:rPr>
          <w:rFonts w:hint="eastAsia"/>
          <w:sz w:val="24"/>
          <w:szCs w:val="24"/>
          <w:lang w:val="en-US" w:eastAsia="zh-CN"/>
        </w:rPr>
      </w:pPr>
      <w:r>
        <w:rPr>
          <w:rFonts w:hint="eastAsia"/>
          <w:sz w:val="24"/>
          <w:szCs w:val="24"/>
          <w:lang w:val="en-US" w:eastAsia="zh-CN"/>
        </w:rPr>
        <w:t>选择查看内容后跳转到本页面可查看文章内容、查看文章文章评论、转发、评论和收藏等。</w:t>
      </w:r>
    </w:p>
    <w:p>
      <w:pPr>
        <w:numPr>
          <w:numId w:val="0"/>
        </w:numPr>
        <w:rPr>
          <w:rFonts w:hint="eastAsia"/>
          <w:sz w:val="24"/>
          <w:szCs w:val="24"/>
          <w:lang w:val="en-US" w:eastAsia="zh-CN"/>
        </w:rPr>
      </w:pPr>
      <w:r>
        <w:rPr>
          <w:rFonts w:hint="eastAsia"/>
          <w:sz w:val="24"/>
          <w:szCs w:val="24"/>
          <w:lang w:val="en-US" w:eastAsia="zh-CN"/>
        </w:rPr>
        <w:t>在查看页面内容中上部可选择将文章分享到微博、朋友圈、QQ空间、对文章进行回复和对文章进行收藏。在内容底部可对文章进行点赞(需要登录后进行操作)。</w:t>
      </w:r>
    </w:p>
    <w:p>
      <w:pPr>
        <w:numPr>
          <w:numId w:val="0"/>
        </w:numPr>
        <w:rPr>
          <w:rFonts w:hint="eastAsia"/>
          <w:sz w:val="24"/>
          <w:szCs w:val="24"/>
          <w:lang w:val="en-US" w:eastAsia="zh-CN"/>
        </w:rPr>
      </w:pPr>
      <w:r>
        <w:rPr>
          <w:rFonts w:hint="eastAsia"/>
          <w:sz w:val="24"/>
          <w:szCs w:val="24"/>
          <w:lang w:val="en-US" w:eastAsia="zh-CN"/>
        </w:rPr>
        <w:t>在文章底部可以对文章进行评论，也需要先进行登录后发表评论和互动，填写评论内容和验证码后点击发表即可发表自己的评论。页面最底部是热文推荐列表，可点击进行内容查看。</w:t>
      </w:r>
    </w:p>
    <w:p>
      <w:pPr>
        <w:numPr>
          <w:numId w:val="0"/>
        </w:numPr>
        <w:rPr>
          <w:rFonts w:hint="eastAsia"/>
          <w:sz w:val="24"/>
          <w:szCs w:val="24"/>
          <w:lang w:val="en-US" w:eastAsia="zh-CN"/>
        </w:rPr>
      </w:pPr>
    </w:p>
    <w:p>
      <w:pPr>
        <w:numPr>
          <w:numId w:val="0"/>
        </w:numPr>
        <w:rPr>
          <w:rFonts w:hint="eastAsia"/>
          <w:sz w:val="24"/>
          <w:szCs w:val="24"/>
          <w:lang w:val="en-US" w:eastAsia="zh-CN"/>
        </w:rPr>
      </w:pPr>
    </w:p>
    <w:p>
      <w:pPr>
        <w:numPr>
          <w:numId w:val="0"/>
        </w:numPr>
        <w:rPr>
          <w:rFonts w:hint="eastAsia"/>
          <w:b/>
          <w:bCs/>
          <w:sz w:val="28"/>
          <w:szCs w:val="28"/>
          <w:lang w:val="en-US" w:eastAsia="zh-CN"/>
        </w:rPr>
      </w:pPr>
      <w:r>
        <w:rPr>
          <w:rFonts w:hint="eastAsia"/>
          <w:b/>
          <w:bCs/>
          <w:sz w:val="28"/>
          <w:szCs w:val="28"/>
          <w:lang w:val="en-US" w:eastAsia="zh-CN"/>
        </w:rPr>
        <w:t>5.启发视频</w:t>
      </w:r>
    </w:p>
    <w:p>
      <w:pPr>
        <w:numPr>
          <w:numId w:val="0"/>
        </w:numPr>
        <w:rPr>
          <w:rFonts w:hint="eastAsia"/>
          <w:sz w:val="24"/>
          <w:szCs w:val="24"/>
          <w:lang w:val="en-US" w:eastAsia="zh-CN"/>
        </w:rPr>
      </w:pPr>
      <w:r>
        <w:rPr>
          <w:rFonts w:hint="eastAsia"/>
          <w:sz w:val="24"/>
          <w:szCs w:val="24"/>
          <w:lang w:val="en-US" w:eastAsia="zh-CN"/>
        </w:rPr>
        <w:t>启发视频可以观看宿教上传的历史视频，宿教授在直播时间段也可以对宿教授的直播进行在线观看互动和进行视频设置。</w:t>
      </w:r>
    </w:p>
    <w:p>
      <w:pPr>
        <w:numPr>
          <w:numId w:val="0"/>
        </w:numPr>
        <w:rPr>
          <w:rFonts w:hint="eastAsia"/>
          <w:sz w:val="24"/>
          <w:szCs w:val="24"/>
          <w:lang w:val="en-US" w:eastAsia="zh-CN"/>
        </w:rPr>
      </w:pPr>
    </w:p>
    <w:p>
      <w:pPr>
        <w:pStyle w:val="4"/>
        <w:widowControl/>
        <w:shd w:val="clear" w:color="auto" w:fill="FFFFFF"/>
        <w:spacing w:beforeAutospacing="0" w:afterAutospacing="0" w:line="340" w:lineRule="exact"/>
        <w:rPr>
          <w:rFonts w:ascii="Arial" w:hAnsi="Arial" w:eastAsia="宋体" w:cs="Arial"/>
          <w:sz w:val="28"/>
          <w:szCs w:val="28"/>
          <w:shd w:val="clear" w:color="auto" w:fill="FFFFFF"/>
        </w:rPr>
      </w:pPr>
      <w:r>
        <w:rPr>
          <w:rFonts w:hint="eastAsia" w:ascii="Arial" w:hAnsi="Arial" w:eastAsia="宋体" w:cs="Arial"/>
          <w:sz w:val="24"/>
          <w:szCs w:val="24"/>
          <w:shd w:val="clear" w:color="auto" w:fill="FFFFFF"/>
        </w:rPr>
        <w:t xml:space="preserve"> </w:t>
      </w:r>
      <w:r>
        <w:rPr>
          <w:rFonts w:hint="eastAsia" w:ascii="Arial" w:hAnsi="Arial" w:eastAsia="宋体" w:cs="Arial"/>
          <w:sz w:val="24"/>
          <w:szCs w:val="24"/>
          <w:shd w:val="clear" w:color="auto" w:fill="FFFFFF"/>
          <w:lang w:val="en-US" w:eastAsia="zh-CN"/>
        </w:rPr>
        <w:t>5.1</w:t>
      </w:r>
      <w:r>
        <w:rPr>
          <w:rFonts w:hint="eastAsia" w:ascii="Arial" w:hAnsi="Arial" w:eastAsia="宋体" w:cs="Arial"/>
          <w:sz w:val="28"/>
          <w:szCs w:val="28"/>
          <w:shd w:val="clear" w:color="auto" w:fill="FFFFFF"/>
        </w:rPr>
        <w:t>用户观看</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一、普通用户（未注册用户也可观看）进入网站，点击启发视频。通过输入密码，如密码正确，即可观看视屏。</w:t>
      </w:r>
    </w:p>
    <w:p>
      <w:pPr>
        <w:pStyle w:val="4"/>
        <w:widowControl/>
        <w:shd w:val="clear" w:color="auto" w:fill="FFFFFF"/>
        <w:spacing w:beforeAutospacing="0" w:afterAutospacing="0" w:line="340" w:lineRule="exact"/>
        <w:rPr>
          <w:rFonts w:ascii="Arial" w:hAnsi="Arial" w:eastAsia="宋体" w:cs="Arial"/>
          <w:sz w:val="28"/>
          <w:szCs w:val="28"/>
          <w:shd w:val="clear" w:color="auto" w:fill="FFFFFF"/>
        </w:rPr>
      </w:pPr>
      <w:r>
        <w:rPr>
          <w:rFonts w:hint="eastAsia" w:ascii="Arial" w:hAnsi="Arial" w:eastAsia="宋体" w:cs="Arial"/>
          <w:sz w:val="24"/>
          <w:szCs w:val="24"/>
          <w:shd w:val="clear" w:color="auto" w:fill="FFFFFF"/>
        </w:rPr>
        <w:t xml:space="preserve"> </w:t>
      </w:r>
      <w:r>
        <w:rPr>
          <w:rFonts w:hint="eastAsia" w:ascii="Arial" w:hAnsi="Arial" w:eastAsia="宋体" w:cs="Arial"/>
          <w:sz w:val="24"/>
          <w:szCs w:val="24"/>
          <w:shd w:val="clear" w:color="auto" w:fill="FFFFFF"/>
          <w:lang w:val="en-US" w:eastAsia="zh-CN"/>
        </w:rPr>
        <w:t>5.2</w:t>
      </w:r>
      <w:r>
        <w:rPr>
          <w:rFonts w:hint="eastAsia" w:ascii="Arial" w:hAnsi="Arial" w:eastAsia="宋体" w:cs="Arial"/>
          <w:sz w:val="28"/>
          <w:szCs w:val="28"/>
          <w:shd w:val="clear" w:color="auto" w:fill="FFFFFF"/>
        </w:rPr>
        <w:t>互动/分享</w:t>
      </w:r>
    </w:p>
    <w:p>
      <w:pPr>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一、密码验证成功，观看视频时，先设置好昵称，游客和会员都可在屏幕进行互动交流。昵称可更改。发言时间间隔三秒。任何一个游客和会员的发言都会出现在启发视频的右边，此内容为公开可见的。</w:t>
      </w:r>
    </w:p>
    <w:p>
      <w:pPr>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二、在观看视频时，可通过分享按钮，分享至QQ空间、新浪微博、腾讯微博等各大社交平台。</w:t>
      </w:r>
    </w:p>
    <w:p>
      <w:pPr>
        <w:pStyle w:val="4"/>
        <w:widowControl/>
        <w:shd w:val="clear" w:color="auto" w:fill="FFFFFF"/>
        <w:spacing w:beforeAutospacing="0" w:afterAutospacing="0" w:line="340" w:lineRule="exact"/>
        <w:rPr>
          <w:rFonts w:ascii="Arial" w:hAnsi="Arial" w:eastAsia="宋体" w:cs="Arial"/>
          <w:sz w:val="28"/>
          <w:szCs w:val="28"/>
          <w:shd w:val="clear" w:color="auto" w:fill="FFFFFF"/>
        </w:rPr>
      </w:pPr>
      <w:r>
        <w:rPr>
          <w:rFonts w:hint="eastAsia" w:ascii="Arial" w:hAnsi="Arial" w:eastAsia="宋体" w:cs="Arial"/>
          <w:sz w:val="24"/>
          <w:szCs w:val="24"/>
          <w:shd w:val="clear" w:color="auto" w:fill="FFFFFF"/>
        </w:rPr>
        <w:t xml:space="preserve"> </w:t>
      </w:r>
      <w:r>
        <w:rPr>
          <w:rFonts w:hint="eastAsia" w:ascii="Arial" w:hAnsi="Arial" w:eastAsia="宋体" w:cs="Arial"/>
          <w:sz w:val="24"/>
          <w:szCs w:val="24"/>
          <w:shd w:val="clear" w:color="auto" w:fill="FFFFFF"/>
          <w:lang w:val="en-US" w:eastAsia="zh-CN"/>
        </w:rPr>
        <w:t>5.3</w:t>
      </w:r>
      <w:r>
        <w:rPr>
          <w:rFonts w:hint="eastAsia" w:ascii="Arial" w:hAnsi="Arial" w:eastAsia="宋体" w:cs="Arial"/>
          <w:sz w:val="28"/>
          <w:szCs w:val="28"/>
          <w:shd w:val="clear" w:color="auto" w:fill="FFFFFF"/>
        </w:rPr>
        <w:t>视频上传</w:t>
      </w:r>
    </w:p>
    <w:p>
      <w:pPr>
        <w:rPr>
          <w:rFonts w:asciiTheme="minorEastAsia" w:hAnsiTheme="minorEastAsia" w:cstheme="minorEastAsia"/>
          <w:sz w:val="24"/>
          <w:szCs w:val="24"/>
        </w:rPr>
      </w:pPr>
      <w:r>
        <w:rPr>
          <w:rFonts w:hint="eastAsia" w:asciiTheme="minorEastAsia" w:hAnsiTheme="minorEastAsia" w:cstheme="minorEastAsia"/>
          <w:sz w:val="24"/>
          <w:szCs w:val="24"/>
        </w:rPr>
        <w:t>一、为了方便操作，在前台为管理员提供了上传功能，管理员登录成功后，进入启发视频界面，点击右下方的管理入口，密码认证成功后，会有两种选择，在线直播和视频上传，如管理员需直播点击即可。</w:t>
      </w:r>
    </w:p>
    <w:p>
      <w:pPr>
        <w:rPr>
          <w:rFonts w:asciiTheme="minorEastAsia" w:hAnsiTheme="minorEastAsia" w:cstheme="minorEastAsia"/>
          <w:sz w:val="24"/>
          <w:szCs w:val="24"/>
        </w:rPr>
      </w:pPr>
      <w:r>
        <w:rPr>
          <w:rFonts w:hint="eastAsia" w:asciiTheme="minorEastAsia" w:hAnsiTheme="minorEastAsia" w:cstheme="minorEastAsia"/>
          <w:sz w:val="24"/>
          <w:szCs w:val="24"/>
        </w:rPr>
        <w:t>二、视频上传，仅支持MP4格式的视频文件</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上传成功后，数据库会进行储存点击播放，则前台显示的就是此视频。</w:t>
      </w:r>
    </w:p>
    <w:p>
      <w:pPr>
        <w:rPr>
          <w:rFonts w:hint="eastAsia" w:asciiTheme="minorEastAsia" w:hAnsiTheme="minorEastAsia" w:cstheme="minorEastAsia"/>
          <w:sz w:val="24"/>
          <w:szCs w:val="24"/>
        </w:rPr>
      </w:pPr>
      <w:r>
        <w:rPr>
          <w:rFonts w:hint="eastAsia" w:asciiTheme="minorEastAsia" w:hAnsiTheme="minorEastAsia" w:cstheme="minorEastAsia"/>
          <w:sz w:val="24"/>
          <w:szCs w:val="24"/>
        </w:rPr>
        <w:t>三、如管理员需要播放历史上传的视频，点击历史视频按钮，可进行播放和删除操作。</w:t>
      </w:r>
    </w:p>
    <w:p>
      <w:pPr>
        <w:numPr>
          <w:numId w:val="0"/>
        </w:numPr>
        <w:rPr>
          <w:rFonts w:hint="eastAsia"/>
          <w:sz w:val="24"/>
          <w:szCs w:val="24"/>
          <w:lang w:val="en-US" w:eastAsia="zh-CN"/>
        </w:rPr>
      </w:pPr>
    </w:p>
    <w:p>
      <w:pPr>
        <w:numPr>
          <w:numId w:val="0"/>
        </w:numPr>
        <w:rPr>
          <w:rFonts w:hint="eastAsia"/>
          <w:sz w:val="24"/>
          <w:szCs w:val="24"/>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6.启发知识</w:t>
      </w:r>
    </w:p>
    <w:p>
      <w:pPr>
        <w:numPr>
          <w:numId w:val="0"/>
        </w:numPr>
        <w:rPr>
          <w:rFonts w:hint="eastAsia"/>
          <w:sz w:val="24"/>
          <w:szCs w:val="24"/>
          <w:lang w:val="en-US" w:eastAsia="zh-CN"/>
        </w:rPr>
      </w:pPr>
      <w:r>
        <w:rPr>
          <w:rFonts w:hint="eastAsia"/>
          <w:sz w:val="24"/>
          <w:szCs w:val="24"/>
          <w:lang w:val="en-US" w:eastAsia="zh-CN"/>
        </w:rPr>
        <w:t>启发知识里列出投资理论知识和实时新闻供用户查看和学习。</w:t>
      </w:r>
    </w:p>
    <w:p>
      <w:pPr>
        <w:numPr>
          <w:numId w:val="0"/>
        </w:numPr>
        <w:rPr>
          <w:rFonts w:hint="eastAsia"/>
          <w:sz w:val="24"/>
          <w:szCs w:val="24"/>
          <w:lang w:val="en-US" w:eastAsia="zh-CN"/>
        </w:rPr>
      </w:pPr>
      <w:r>
        <w:rPr>
          <w:rFonts w:hint="eastAsia"/>
          <w:sz w:val="24"/>
          <w:szCs w:val="24"/>
          <w:lang w:val="en-US" w:eastAsia="zh-CN"/>
        </w:rPr>
        <w:t>启发知识列表里可点击某条知识进行详情查看，在查看的内容里面也可对内容进行点赞，对文章进行点评(需要登录有进行操作)。也可邀请好友进行文章的查看，可对文章进行收藏以便需要查看时快速的找出文章进行查看。</w:t>
      </w:r>
    </w:p>
    <w:p>
      <w:pPr>
        <w:numPr>
          <w:numId w:val="0"/>
        </w:numPr>
        <w:rPr>
          <w:rFonts w:hint="eastAsia"/>
          <w:sz w:val="24"/>
          <w:szCs w:val="24"/>
          <w:lang w:val="en-US" w:eastAsia="zh-CN"/>
        </w:rPr>
      </w:pPr>
    </w:p>
    <w:p>
      <w:pPr>
        <w:numPr>
          <w:numId w:val="0"/>
        </w:numPr>
        <w:rPr>
          <w:rFonts w:hint="eastAsia"/>
          <w:b/>
          <w:bCs/>
          <w:sz w:val="28"/>
          <w:szCs w:val="28"/>
          <w:lang w:val="en-US" w:eastAsia="zh-CN"/>
        </w:rPr>
      </w:pPr>
    </w:p>
    <w:p>
      <w:pPr>
        <w:numPr>
          <w:numId w:val="0"/>
        </w:numPr>
        <w:rPr>
          <w:rFonts w:hint="eastAsia"/>
          <w:b/>
          <w:bCs/>
          <w:sz w:val="28"/>
          <w:szCs w:val="28"/>
          <w:lang w:val="en-US" w:eastAsia="zh-CN"/>
        </w:rPr>
      </w:pPr>
      <w:r>
        <w:rPr>
          <w:rFonts w:hint="eastAsia"/>
          <w:b/>
          <w:bCs/>
          <w:sz w:val="28"/>
          <w:szCs w:val="28"/>
          <w:lang w:val="en-US" w:eastAsia="zh-CN"/>
        </w:rPr>
        <w:t>7.启友交流</w:t>
      </w:r>
    </w:p>
    <w:p>
      <w:pPr>
        <w:rPr>
          <w:sz w:val="28"/>
          <w:szCs w:val="28"/>
        </w:rPr>
      </w:pPr>
      <w:r>
        <w:rPr>
          <w:rFonts w:hint="eastAsia"/>
          <w:sz w:val="28"/>
          <w:szCs w:val="28"/>
          <w:lang w:val="en-US" w:eastAsia="zh-CN"/>
        </w:rPr>
        <w:t>7</w:t>
      </w:r>
      <w:r>
        <w:rPr>
          <w:rFonts w:hint="eastAsia"/>
          <w:sz w:val="28"/>
          <w:szCs w:val="28"/>
        </w:rPr>
        <w:t xml:space="preserve">.1 </w:t>
      </w:r>
      <w:r>
        <w:rPr>
          <w:rFonts w:hint="eastAsia"/>
          <w:sz w:val="28"/>
          <w:szCs w:val="28"/>
          <w:lang w:val="en-US" w:eastAsia="zh-CN"/>
        </w:rPr>
        <w:t>交流社区首页</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论坛首页是用户访问论坛时，进入到的第一个页面。它汇集了论坛分区、版块、子版块等核心元素，展示了论坛帖子和会员汇总信息、论坛公告、论坛热点、在线会员、友情链接等丰富信息，同时包含了首页右边栏和DIY等灵活的扩展区域。下面来为大家详细介绍一下以上的元素</w:t>
      </w:r>
    </w:p>
    <w:p>
      <w:pPr>
        <w:rPr>
          <w:rFonts w:ascii="Arial" w:hAnsi="Arial" w:eastAsia="宋体" w:cs="Arial"/>
          <w:color w:val="3E4349"/>
          <w:szCs w:val="21"/>
          <w:shd w:val="clear" w:color="auto" w:fill="FFFFFF"/>
        </w:rPr>
      </w:pP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 xml:space="preserve">.1.1 </w:t>
      </w:r>
      <w:r>
        <w:rPr>
          <w:rFonts w:hint="eastAsia" w:asciiTheme="minorEastAsia" w:hAnsiTheme="minorEastAsia" w:cstheme="minorEastAsia"/>
          <w:sz w:val="28"/>
          <w:szCs w:val="28"/>
          <w:shd w:val="clear" w:color="auto" w:fill="FFFFFF"/>
        </w:rPr>
        <w:t>论坛版块</w:t>
      </w:r>
    </w:p>
    <w:p>
      <w:pPr>
        <w:rPr>
          <w:rFonts w:ascii="Arial" w:hAnsi="Arial" w:cs="Arial"/>
          <w:color w:val="3E4349"/>
          <w:sz w:val="24"/>
          <w:szCs w:val="24"/>
        </w:rPr>
      </w:pPr>
      <w:r>
        <w:rPr>
          <w:rFonts w:ascii="Arial" w:hAnsi="Arial" w:cs="Arial"/>
          <w:color w:val="3E4349"/>
          <w:sz w:val="24"/>
          <w:szCs w:val="24"/>
          <w:shd w:val="clear" w:color="auto" w:fill="FFFFFF"/>
        </w:rPr>
        <w:t>论坛分区目的是将内容相近的版块归类，使论坛的结构清晰。管理员可以在后台添加、并设置分区的样式。分区下的版块默认竖排显示，可在后台设置为横排显示。</w:t>
      </w:r>
    </w:p>
    <w:p>
      <w:pPr>
        <w:pStyle w:val="4"/>
        <w:widowControl/>
        <w:shd w:val="clear" w:color="auto" w:fill="FFFFFF"/>
        <w:spacing w:before="100" w:after="100" w:line="155" w:lineRule="atLeast"/>
        <w:rPr>
          <w:rFonts w:ascii="Arial" w:hAnsi="Arial" w:cs="Arial"/>
          <w:color w:val="3E4349"/>
          <w:sz w:val="24"/>
          <w:szCs w:val="24"/>
          <w:shd w:val="clear" w:color="auto" w:fill="FFFFFF"/>
        </w:rPr>
      </w:pPr>
      <w:r>
        <w:rPr>
          <w:rFonts w:ascii="Arial" w:hAnsi="Arial" w:cs="Arial"/>
          <w:color w:val="3E4349"/>
          <w:sz w:val="24"/>
          <w:szCs w:val="24"/>
          <w:shd w:val="clear" w:color="auto" w:fill="FFFFFF"/>
        </w:rPr>
        <w:t>论坛版块的划分，细化了内容的分类，使用户明确的定位到自己需要或是感兴趣的地方，首页的论坛版块显示版块的名称、简介、图标来让用户了解该版块的定位，显示主题数、帖数、新主题数、最新主题与其发布时间和作者，来让用户清晰的看到今日新帖的数量及此版块最新的帖子，版块的图标、名称、简介等在</w:t>
      </w:r>
      <w:r>
        <w:rPr>
          <w:rFonts w:hint="eastAsia" w:ascii="Arial" w:hAnsi="Arial" w:cs="Arial"/>
          <w:color w:val="3E4349"/>
          <w:sz w:val="24"/>
          <w:szCs w:val="24"/>
          <w:shd w:val="clear" w:color="auto" w:fill="FFFFFF"/>
        </w:rPr>
        <w:t>管理中心</w:t>
      </w:r>
      <w:r>
        <w:rPr>
          <w:rFonts w:ascii="Arial" w:hAnsi="Arial" w:cs="Arial"/>
          <w:color w:val="3E4349"/>
          <w:sz w:val="24"/>
          <w:szCs w:val="24"/>
          <w:shd w:val="clear" w:color="auto" w:fill="FFFFFF"/>
        </w:rPr>
        <w:t xml:space="preserve"> 论坛=&gt;版块管理=&gt;版块编辑 下都可以个性化设置</w:t>
      </w:r>
    </w:p>
    <w:p>
      <w:pPr>
        <w:pStyle w:val="4"/>
        <w:widowControl/>
        <w:shd w:val="clear" w:color="auto" w:fill="FFFFFF"/>
        <w:spacing w:before="100" w:after="100" w:line="155" w:lineRule="atLeast"/>
        <w:rPr>
          <w:rFonts w:ascii="Arial" w:hAnsi="Arial" w:cs="Arial"/>
          <w:sz w:val="28"/>
          <w:szCs w:val="28"/>
          <w:shd w:val="clear" w:color="auto" w:fill="FFFFFF"/>
        </w:rPr>
      </w:pPr>
      <w:r>
        <w:rPr>
          <w:rFonts w:hint="eastAsia" w:ascii="Arial" w:hAnsi="Arial" w:cs="Arial"/>
          <w:sz w:val="28"/>
          <w:szCs w:val="28"/>
          <w:shd w:val="clear" w:color="auto" w:fill="FFFFFF"/>
          <w:lang w:val="en-US" w:eastAsia="zh-CN"/>
        </w:rPr>
        <w:t>7</w:t>
      </w:r>
      <w:r>
        <w:rPr>
          <w:rFonts w:hint="eastAsia" w:ascii="Arial" w:hAnsi="Arial" w:cs="Arial"/>
          <w:sz w:val="28"/>
          <w:szCs w:val="28"/>
          <w:shd w:val="clear" w:color="auto" w:fill="FFFFFF"/>
        </w:rPr>
        <w:t>.1.2在线会员</w:t>
      </w:r>
    </w:p>
    <w:p>
      <w:pPr>
        <w:pStyle w:val="4"/>
        <w:widowControl/>
        <w:shd w:val="clear" w:color="auto" w:fill="FFFFFF"/>
        <w:spacing w:before="100" w:after="100" w:line="26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当用户回复、点评、评论、收藏、分享主题时，会给主题增加热度值，若论坛首页设置显示论坛热点，将在此聚合显示七天内的热点主题，此功能可以让用户清晰的看到大家近几天在讨论的热点内容，方便用户查看并及时参与到话题中。论坛热帖功能需要在</w:t>
      </w:r>
      <w:r>
        <w:rPr>
          <w:rFonts w:hint="eastAsia" w:ascii="Arial" w:hAnsi="Arial" w:cs="Arial"/>
          <w:color w:val="3E4349"/>
          <w:sz w:val="24"/>
          <w:szCs w:val="24"/>
          <w:shd w:val="clear" w:color="auto" w:fill="FFFFFF"/>
        </w:rPr>
        <w:t>管理中心</w:t>
      </w:r>
      <w:r>
        <w:rPr>
          <w:rFonts w:ascii="Arial" w:hAnsi="Arial" w:eastAsia="宋体" w:cs="Arial"/>
          <w:color w:val="3E4349"/>
          <w:sz w:val="24"/>
          <w:szCs w:val="24"/>
          <w:shd w:val="clear" w:color="auto" w:fill="FFFFFF"/>
        </w:rPr>
        <w:t xml:space="preserve"> 界面-&gt;界面设置-&gt;论坛首页下开启，并设置热点显示数量、论坛热点天数等参数，若不开启则不显示此项</w:t>
      </w:r>
    </w:p>
    <w:p>
      <w:pPr>
        <w:pStyle w:val="4"/>
        <w:widowControl/>
        <w:shd w:val="clear" w:color="auto" w:fill="FFFFFF"/>
        <w:spacing w:before="100" w:after="100" w:line="260" w:lineRule="exact"/>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.1.3 在线会员</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显示当前在线的会员，通过在线列表图标区分会员的身份。若在</w:t>
      </w:r>
      <w:r>
        <w:rPr>
          <w:rFonts w:hint="eastAsia" w:ascii="Arial" w:hAnsi="Arial" w:cs="Arial"/>
          <w:color w:val="3E4349"/>
          <w:sz w:val="24"/>
          <w:szCs w:val="24"/>
          <w:shd w:val="clear" w:color="auto" w:fill="FFFFFF"/>
        </w:rPr>
        <w:t>管理中心</w:t>
      </w:r>
      <w:r>
        <w:rPr>
          <w:rFonts w:ascii="Arial" w:hAnsi="Arial" w:eastAsia="宋体" w:cs="Arial"/>
          <w:color w:val="3E4349"/>
          <w:sz w:val="24"/>
          <w:szCs w:val="24"/>
          <w:shd w:val="clear" w:color="auto" w:fill="FFFFFF"/>
        </w:rPr>
        <w:t xml:space="preserve"> 界面=&gt;界面设置=&gt;论坛首页 下设置缩略显示在线列表，在线列表将只显示在线用户数，不显示详情，此时会员可手动打开在线用户列表(最大在线超过 500 人系统将自动缩略显示在线列表)</w:t>
      </w: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.1.4 首页边框</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首页边栏将显示在页面右侧区域，若站长想要在此展示一些信息，可以在</w:t>
      </w:r>
      <w:r>
        <w:rPr>
          <w:rFonts w:hint="eastAsia" w:ascii="Arial" w:hAnsi="Arial" w:cs="Arial"/>
          <w:color w:val="3E4349"/>
          <w:sz w:val="24"/>
          <w:szCs w:val="24"/>
          <w:shd w:val="clear" w:color="auto" w:fill="FFFFFF"/>
        </w:rPr>
        <w:t>管理中心</w:t>
      </w:r>
      <w:r>
        <w:rPr>
          <w:rFonts w:ascii="Arial" w:hAnsi="Arial" w:eastAsia="宋体" w:cs="Arial"/>
          <w:color w:val="3E4349"/>
          <w:sz w:val="24"/>
          <w:szCs w:val="24"/>
          <w:shd w:val="clear" w:color="auto" w:fill="FFFFFF"/>
        </w:rPr>
        <w:t xml:space="preserve"> 界面-&gt;界面设置-&gt;论坛首页 下开启，开启后可以通过DIY来添加合适的模块聚合所需的内容，达到个性化展示目的</w:t>
      </w: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.1.5 扩展元素</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系统在论坛首页还预留了两处可供DIY区域，供站长打造个性化元素。顶部DIY区域位置醒目，站长可以充分利用此区域来展示一些吸引用户或者需要推广的内容</w:t>
      </w: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.2 查看帖子</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点击帖子标题，进入帖子内容页，在此可以查看主题内容和回复内容，用户可以利用页面提供的内容排序功能筛选想要查看的内容。同时为方便用户深入了解相关内容，页面还可以根据帖子标签聚合相关帖子，显示在主题内容下方。页面还提供了发帖人与回复人名片的显示，便于了解用户的信息。下面我们来看详解：</w:t>
      </w:r>
    </w:p>
    <w:p>
      <w:pPr>
        <w:rPr>
          <w:rFonts w:hint="eastAsia" w:ascii="Arial" w:hAnsi="Arial" w:eastAsia="宋体" w:cs="Arial"/>
          <w:sz w:val="28"/>
          <w:szCs w:val="28"/>
          <w:shd w:val="clear" w:color="auto" w:fill="FFFFFF"/>
          <w:lang w:val="en-US" w:eastAsia="zh-CN"/>
        </w:rPr>
      </w:pP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.2.2 用户名片</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当鼠标指到用户头像</w:t>
      </w:r>
      <w:r>
        <w:rPr>
          <w:rFonts w:hint="eastAsia" w:ascii="Arial" w:hAnsi="Arial" w:eastAsia="宋体" w:cs="Arial"/>
          <w:color w:val="3E4349"/>
          <w:sz w:val="24"/>
          <w:szCs w:val="24"/>
          <w:shd w:val="clear" w:color="auto" w:fill="FFFFFF"/>
        </w:rPr>
        <w:t>或者用户名</w:t>
      </w:r>
      <w:r>
        <w:rPr>
          <w:rFonts w:ascii="Arial" w:hAnsi="Arial" w:eastAsia="宋体" w:cs="Arial"/>
          <w:color w:val="3E4349"/>
          <w:sz w:val="24"/>
          <w:szCs w:val="24"/>
          <w:shd w:val="clear" w:color="auto" w:fill="FFFFFF"/>
        </w:rPr>
        <w:t>，</w:t>
      </w:r>
      <w:r>
        <w:rPr>
          <w:rFonts w:hint="eastAsia" w:ascii="Arial" w:hAnsi="Arial" w:eastAsia="宋体" w:cs="Arial"/>
          <w:color w:val="3E4349"/>
          <w:sz w:val="24"/>
          <w:szCs w:val="24"/>
          <w:shd w:val="clear" w:color="auto" w:fill="FFFFFF"/>
        </w:rPr>
        <w:t>单击就</w:t>
      </w:r>
      <w:r>
        <w:rPr>
          <w:rFonts w:ascii="Arial" w:hAnsi="Arial" w:eastAsia="宋体" w:cs="Arial"/>
          <w:color w:val="3E4349"/>
          <w:sz w:val="24"/>
          <w:szCs w:val="24"/>
          <w:shd w:val="clear" w:color="auto" w:fill="FFFFFF"/>
        </w:rPr>
        <w:t>可以看到用户详细信息，包括:用户名、是否在线、注册时间、最后登录时间、积分等项；用户头像下方显示的用户的主题数、用户组、等级等一些其他信息；拥有用户管理权限的用户，在此可以禁止IP，编辑、禁止此用户，管理此用户的帖子，清理头像、签名和自定义头衔；</w:t>
      </w: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.2.3 内容排序</w:t>
      </w:r>
    </w:p>
    <w:p>
      <w:pPr>
        <w:rPr>
          <w:rFonts w:ascii="Arial" w:hAnsi="Arial" w:cs="Arial"/>
          <w:color w:val="3E4349"/>
          <w:sz w:val="24"/>
          <w:szCs w:val="24"/>
          <w:shd w:val="clear" w:color="auto" w:fill="FFFFFF"/>
        </w:rPr>
      </w:pPr>
      <w:r>
        <w:rPr>
          <w:rFonts w:ascii="Arial" w:hAnsi="Arial" w:cs="Arial"/>
          <w:color w:val="3E4349"/>
          <w:sz w:val="24"/>
          <w:szCs w:val="24"/>
          <w:shd w:val="clear" w:color="auto" w:fill="FFFFFF"/>
        </w:rPr>
        <w:t>只看该作者：查看本帖该作者所发表内容</w:t>
      </w:r>
    </w:p>
    <w:p>
      <w:pPr>
        <w:rPr>
          <w:rFonts w:ascii="Arial" w:hAnsi="Arial" w:cs="Arial"/>
          <w:color w:val="3E4349"/>
          <w:sz w:val="24"/>
          <w:szCs w:val="24"/>
          <w:shd w:val="clear" w:color="auto" w:fill="FFFFFF"/>
        </w:rPr>
      </w:pPr>
      <w:r>
        <w:rPr>
          <w:rFonts w:ascii="Arial" w:hAnsi="Arial" w:cs="Arial"/>
          <w:color w:val="3E4349"/>
          <w:sz w:val="24"/>
          <w:szCs w:val="24"/>
          <w:shd w:val="clear" w:color="auto" w:fill="FFFFFF"/>
        </w:rPr>
        <w:t>倒序浏览：倒序浏览回复</w:t>
      </w:r>
    </w:p>
    <w:p>
      <w:pPr>
        <w:rPr>
          <w:rFonts w:ascii="Arial" w:hAnsi="Arial" w:cs="Arial"/>
          <w:color w:val="3E4349"/>
          <w:sz w:val="24"/>
          <w:szCs w:val="24"/>
          <w:shd w:val="clear" w:color="auto" w:fill="FFFFFF"/>
        </w:rPr>
      </w:pPr>
      <w:r>
        <w:rPr>
          <w:rFonts w:ascii="Arial" w:hAnsi="Arial" w:cs="Arial"/>
          <w:color w:val="3E4349"/>
          <w:sz w:val="24"/>
          <w:szCs w:val="24"/>
          <w:shd w:val="clear" w:color="auto" w:fill="FFFFFF"/>
        </w:rPr>
        <w:t>电梯直达：填写要查看的楼层数，点击可直接跳到该楼层，查看该楼层内容</w:t>
      </w:r>
    </w:p>
    <w:p>
      <w:pPr>
        <w:rPr>
          <w:rFonts w:ascii="Arial" w:hAnsi="Arial" w:cs="Arial"/>
          <w:color w:val="3E4349"/>
          <w:sz w:val="24"/>
          <w:szCs w:val="24"/>
          <w:shd w:val="clear" w:color="auto" w:fill="FFFFFF"/>
        </w:rPr>
      </w:pPr>
      <w:r>
        <w:rPr>
          <w:rFonts w:ascii="Arial" w:hAnsi="Arial" w:cs="Arial"/>
          <w:color w:val="3E4349"/>
          <w:sz w:val="24"/>
          <w:szCs w:val="24"/>
          <w:shd w:val="clear" w:color="auto" w:fill="FFFFFF"/>
        </w:rPr>
        <w:t>翻阅主题：点击浏览上篇主题或是下篇主题</w:t>
      </w:r>
    </w:p>
    <w:p>
      <w:pPr>
        <w:rPr>
          <w:rFonts w:ascii="Arial" w:hAnsi="Arial" w:cs="Arial"/>
          <w:color w:val="3E4349"/>
          <w:sz w:val="24"/>
          <w:szCs w:val="24"/>
          <w:shd w:val="clear" w:color="auto" w:fill="FFFFFF"/>
        </w:rPr>
      </w:pPr>
      <w:r>
        <w:rPr>
          <w:rFonts w:ascii="Arial" w:hAnsi="Arial" w:cs="Arial"/>
          <w:color w:val="3E4349"/>
          <w:sz w:val="24"/>
          <w:szCs w:val="24"/>
          <w:shd w:val="clear" w:color="auto" w:fill="FFFFFF"/>
        </w:rPr>
        <w:t>楼层名称：一楼称为楼主，二楼称为沙发、三楼称为板凳，用户点击将会复制链接，朋友通过此链接浏览该内容后，用户将会获得相应积分</w:t>
      </w: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.2.4 举报</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管理员管理论坛内容，往往会有疏漏的帖子，举报功能提供了让用户帮助管理员共同管理的功能，当用户看到有广告、恶意灌水楼层时，点击举报，选择或填写举报理由举报该楼层，系统将会给管理员发送消息，处理举报</w:t>
      </w:r>
    </w:p>
    <w:p>
      <w:pPr>
        <w:rPr>
          <w:rFonts w:ascii="Arial" w:hAnsi="Arial" w:eastAsia="宋体" w:cs="Arial"/>
          <w:color w:val="3E4349"/>
          <w:szCs w:val="21"/>
          <w:shd w:val="clear" w:color="auto" w:fill="FFFFFF"/>
        </w:rPr>
      </w:pP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.2.5 复制链接</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当用户看到感兴趣的帖子时，可以推荐给其它站的用户，点击将会复制链接，朋友通过此链接访问该帖后，用户将获得相应积分，提高用户积极性同时提高帖子的访问量</w:t>
      </w:r>
    </w:p>
    <w:p>
      <w:pPr>
        <w:rPr>
          <w:rFonts w:ascii="Arial" w:hAnsi="Arial" w:eastAsia="宋体" w:cs="Arial"/>
          <w:color w:val="3E4349"/>
          <w:szCs w:val="21"/>
          <w:shd w:val="clear" w:color="auto" w:fill="FFFFFF"/>
        </w:rPr>
      </w:pP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.3 帖子点评</w:t>
      </w:r>
    </w:p>
    <w:p>
      <w:pPr>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当查看了一个用户的帖子，用户想发表赞同、反对、或是自己独到见解，可以在此点评，被点评过的帖子作者会马上收到通知，点评内容会显示在作者的帖子内容下方</w:t>
      </w:r>
      <w:r>
        <w:rPr>
          <w:rFonts w:hint="eastAsia" w:ascii="Arial" w:hAnsi="Arial" w:eastAsia="宋体" w:cs="Arial"/>
          <w:color w:val="3E4349"/>
          <w:sz w:val="24"/>
          <w:szCs w:val="24"/>
          <w:shd w:val="clear" w:color="auto" w:fill="FFFFFF"/>
        </w:rPr>
        <w:t>。</w:t>
      </w:r>
    </w:p>
    <w:p>
      <w:pPr>
        <w:rPr>
          <w:rFonts w:ascii="Arial" w:hAnsi="Arial" w:eastAsia="宋体" w:cs="Arial"/>
          <w:color w:val="3E4349"/>
          <w:szCs w:val="21"/>
          <w:shd w:val="clear" w:color="auto" w:fill="FFFFFF"/>
        </w:rPr>
      </w:pPr>
    </w:p>
    <w:p>
      <w:pPr>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.4 论坛版块</w:t>
      </w:r>
    </w:p>
    <w:p>
      <w:pPr>
        <w:numPr>
          <w:ilvl w:val="0"/>
          <w:numId w:val="2"/>
        </w:numPr>
        <w:spacing w:line="400" w:lineRule="exact"/>
        <w:rPr>
          <w:rFonts w:ascii="Arial" w:hAnsi="Arial" w:cs="Arial"/>
          <w:color w:val="3E4349"/>
          <w:sz w:val="24"/>
          <w:szCs w:val="24"/>
        </w:rPr>
      </w:pPr>
      <w:r>
        <w:rPr>
          <w:rFonts w:ascii="Arial" w:hAnsi="Arial" w:cs="Arial"/>
          <w:color w:val="3E4349"/>
          <w:sz w:val="24"/>
          <w:szCs w:val="24"/>
          <w:shd w:val="clear" w:color="auto" w:fill="FFFFFF"/>
        </w:rPr>
        <w:t>版块信息</w:t>
      </w:r>
    </w:p>
    <w:p>
      <w:pPr>
        <w:spacing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显示本版块的信息，让用户迅速了解到本版块的版主、简介以及规则、今日发帖数及总的主题量，管理员可以再在</w:t>
      </w:r>
      <w:r>
        <w:rPr>
          <w:rFonts w:hint="eastAsia" w:ascii="Arial" w:hAnsi="Arial" w:cs="Arial"/>
          <w:color w:val="3E4349"/>
          <w:sz w:val="24"/>
          <w:szCs w:val="24"/>
          <w:shd w:val="clear" w:color="auto" w:fill="FFFFFF"/>
        </w:rPr>
        <w:t>管理中心</w:t>
      </w:r>
      <w:r>
        <w:rPr>
          <w:rFonts w:ascii="Arial" w:hAnsi="Arial" w:cs="Arial"/>
          <w:color w:val="3E4349"/>
          <w:sz w:val="24"/>
          <w:szCs w:val="24"/>
          <w:shd w:val="clear" w:color="auto" w:fill="FFFFFF"/>
        </w:rPr>
        <w:t xml:space="preserve"> 论坛=&gt;版块管理=&gt;版块编辑=&gt;基本设置 下设置</w:t>
      </w:r>
    </w:p>
    <w:p>
      <w:pPr>
        <w:spacing w:line="340" w:lineRule="exact"/>
        <w:rPr>
          <w:rFonts w:ascii="Arial" w:hAnsi="Arial" w:cs="Arial"/>
          <w:color w:val="3E4349"/>
          <w:sz w:val="24"/>
          <w:szCs w:val="24"/>
          <w:shd w:val="clear" w:color="auto" w:fill="FFFFFF"/>
        </w:rPr>
      </w:pPr>
      <w:r>
        <w:rPr>
          <w:rFonts w:hint="eastAsia" w:ascii="Arial" w:hAnsi="Arial" w:cs="Arial"/>
          <w:color w:val="3E4349"/>
          <w:sz w:val="24"/>
          <w:szCs w:val="24"/>
          <w:shd w:val="clear" w:color="auto" w:fill="FFFFFF"/>
        </w:rPr>
        <w:t>二、</w:t>
      </w:r>
      <w:r>
        <w:rPr>
          <w:rFonts w:ascii="Arial" w:hAnsi="Arial" w:cs="Arial"/>
          <w:color w:val="3E4349"/>
          <w:sz w:val="24"/>
          <w:szCs w:val="24"/>
          <w:shd w:val="clear" w:color="auto" w:fill="FFFFFF"/>
        </w:rPr>
        <w:t>论坛子版</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若版块下有子版块，将在版块信息下方显示本版的子版块列表，若无，则不显示此项</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hint="eastAsia" w:ascii="Arial" w:hAnsi="Arial" w:cs="Arial"/>
          <w:color w:val="3E4349"/>
          <w:sz w:val="24"/>
          <w:szCs w:val="24"/>
          <w:shd w:val="clear" w:color="auto" w:fill="FFFFFF"/>
        </w:rPr>
        <w:t>三、</w:t>
      </w:r>
      <w:r>
        <w:rPr>
          <w:rFonts w:ascii="Arial" w:hAnsi="Arial" w:cs="Arial"/>
          <w:color w:val="3E4349"/>
          <w:sz w:val="24"/>
          <w:szCs w:val="24"/>
          <w:shd w:val="clear" w:color="auto" w:fill="FFFFFF"/>
        </w:rPr>
        <w:t>推荐主题</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 xml:space="preserve">推荐主题是指管理员手动推荐主题，或是根据精华帖、评价指数、主题热度、发帖时间等设定推荐规则，自动按规则生成推荐主题的列表，将结果显示在这里，可以让用户很容易看到这些主题，增加这些主题的浏览量。推荐主题功能需在 </w:t>
      </w:r>
      <w:r>
        <w:rPr>
          <w:rFonts w:hint="eastAsia" w:ascii="Arial" w:hAnsi="Arial" w:cs="Arial"/>
          <w:color w:val="3E4349"/>
          <w:sz w:val="24"/>
          <w:szCs w:val="24"/>
          <w:shd w:val="clear" w:color="auto" w:fill="FFFFFF"/>
        </w:rPr>
        <w:t>管理中心</w:t>
      </w:r>
      <w:r>
        <w:rPr>
          <w:rFonts w:ascii="Arial" w:hAnsi="Arial" w:cs="Arial"/>
          <w:color w:val="3E4349"/>
          <w:sz w:val="24"/>
          <w:szCs w:val="24"/>
          <w:shd w:val="clear" w:color="auto" w:fill="FFFFFF"/>
        </w:rPr>
        <w:t>论坛=&gt;版块管理=&gt;版块编辑=&gt;扩展设置 下开启， 并设定规则，若不开启，则不显示此项</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hint="eastAsia" w:ascii="Arial" w:hAnsi="Arial" w:cs="Arial"/>
          <w:color w:val="3E4349"/>
          <w:sz w:val="24"/>
          <w:szCs w:val="24"/>
          <w:shd w:val="clear" w:color="auto" w:fill="FFFFFF"/>
        </w:rPr>
        <w:t>四、</w:t>
      </w:r>
      <w:r>
        <w:rPr>
          <w:rFonts w:ascii="Arial" w:hAnsi="Arial" w:cs="Arial"/>
          <w:color w:val="3E4349"/>
          <w:sz w:val="24"/>
          <w:szCs w:val="24"/>
          <w:shd w:val="clear" w:color="auto" w:fill="FFFFFF"/>
        </w:rPr>
        <w:t>主题筛选器</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主题筛选器给用户提供了便捷的帖子筛选功能，用户可根据主题分类、主题类型与发表时间范围以及是否精华、是否推荐来筛选出感兴趣的主题，并可以按发帖时间、回复/查看、最后发表以及热门来给筛选出的主题排序</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hint="eastAsia" w:ascii="Arial" w:hAnsi="Arial" w:cs="Arial"/>
          <w:color w:val="3E4349"/>
          <w:sz w:val="24"/>
          <w:szCs w:val="24"/>
          <w:shd w:val="clear" w:color="auto" w:fill="FFFFFF"/>
        </w:rPr>
        <w:t>五、</w:t>
      </w:r>
      <w:r>
        <w:rPr>
          <w:rFonts w:ascii="Arial" w:hAnsi="Arial" w:cs="Arial"/>
          <w:color w:val="3E4349"/>
          <w:sz w:val="24"/>
          <w:szCs w:val="24"/>
          <w:shd w:val="clear" w:color="auto" w:fill="FFFFFF"/>
        </w:rPr>
        <w:t>帖子列表</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显示本版块下的主题列表，每条内容以主题标题、作者、发表日期、回复/查看数以及最后发表人形式显示，点击帖子标题、作者、最后发表可以查看相应内容</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hint="eastAsia" w:ascii="Arial" w:hAnsi="Arial" w:cs="Arial"/>
          <w:color w:val="3E4349"/>
          <w:sz w:val="24"/>
          <w:szCs w:val="24"/>
          <w:shd w:val="clear" w:color="auto" w:fill="FFFFFF"/>
        </w:rPr>
        <w:t>六、</w:t>
      </w:r>
      <w:r>
        <w:rPr>
          <w:rFonts w:ascii="Arial" w:hAnsi="Arial" w:cs="Arial"/>
          <w:color w:val="3E4349"/>
          <w:sz w:val="24"/>
          <w:szCs w:val="24"/>
          <w:shd w:val="clear" w:color="auto" w:fill="FFFFFF"/>
        </w:rPr>
        <w:t>版块导航</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以树状结构显示各分区名称以及分区下的版块名称，若将</w:t>
      </w:r>
      <w:r>
        <w:rPr>
          <w:rFonts w:ascii="Arial" w:hAnsi="Arial" w:eastAsia="宋体" w:cs="Arial"/>
          <w:color w:val="3E4349"/>
          <w:sz w:val="24"/>
          <w:szCs w:val="24"/>
          <w:shd w:val="clear" w:color="auto" w:fill="FFFFFF"/>
        </w:rPr>
        <w:t>管理中心</w:t>
      </w:r>
      <w:r>
        <w:rPr>
          <w:rFonts w:ascii="Arial" w:hAnsi="Arial" w:cs="Arial"/>
          <w:color w:val="3E4349"/>
          <w:sz w:val="24"/>
          <w:szCs w:val="24"/>
          <w:shd w:val="clear" w:color="auto" w:fill="FFFFFF"/>
        </w:rPr>
        <w:t xml:space="preserve"> 界面=&gt;界面设置=&gt;主题列表页 下的左侧导航宽度设置为“0”，或是在</w:t>
      </w:r>
      <w:r>
        <w:rPr>
          <w:rFonts w:hint="eastAsia" w:ascii="Arial" w:hAnsi="Arial" w:cs="Arial"/>
          <w:color w:val="3E4349"/>
          <w:sz w:val="24"/>
          <w:szCs w:val="24"/>
          <w:shd w:val="clear" w:color="auto" w:fill="FFFFFF"/>
        </w:rPr>
        <w:t>管理中心</w:t>
      </w:r>
      <w:r>
        <w:rPr>
          <w:rFonts w:ascii="Arial" w:hAnsi="Arial" w:cs="Arial"/>
          <w:color w:val="3E4349"/>
          <w:sz w:val="24"/>
          <w:szCs w:val="24"/>
          <w:shd w:val="clear" w:color="auto" w:fill="FFFFFF"/>
        </w:rPr>
        <w:t xml:space="preserve"> 论坛=&gt;版块管理=&gt;版块编辑=&gt;扩展设置 下开启了右边栏，将不显示版块导航</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hint="eastAsia" w:ascii="Arial" w:hAnsi="Arial" w:cs="Arial"/>
          <w:color w:val="3E4349"/>
          <w:sz w:val="24"/>
          <w:szCs w:val="24"/>
          <w:shd w:val="clear" w:color="auto" w:fill="FFFFFF"/>
        </w:rPr>
        <w:t>七、快速发帖</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快速发帖功能提供了简洁模式的编辑器，目的是为方便用户快速发帖，若用户在登录状态下可以直接输入帖子标题、内容快速发帖，省去点击发帖跳转到发帖页面的麻烦。此功能需在</w:t>
      </w:r>
      <w:r>
        <w:rPr>
          <w:rFonts w:hint="eastAsia" w:ascii="Arial" w:hAnsi="Arial" w:cs="Arial"/>
          <w:color w:val="3E4349"/>
          <w:sz w:val="24"/>
          <w:szCs w:val="24"/>
          <w:shd w:val="clear" w:color="auto" w:fill="FFFFFF"/>
        </w:rPr>
        <w:t>管理中心</w:t>
      </w:r>
      <w:r>
        <w:rPr>
          <w:rFonts w:ascii="Arial" w:hAnsi="Arial" w:eastAsia="宋体" w:cs="Arial"/>
          <w:color w:val="3E4349"/>
          <w:sz w:val="24"/>
          <w:szCs w:val="24"/>
          <w:shd w:val="clear" w:color="auto" w:fill="FFFFFF"/>
        </w:rPr>
        <w:t xml:space="preserve"> 界面=&gt;界面设置=&gt;主题列表页 下启用</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p>
    <w:p>
      <w:pPr>
        <w:pStyle w:val="4"/>
        <w:widowControl/>
        <w:shd w:val="clear" w:color="auto" w:fill="FFFFFF"/>
        <w:spacing w:beforeAutospacing="0" w:afterAutospacing="0" w:line="340" w:lineRule="exact"/>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.5 管理面板</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系统在帖子列表页提供了管理面板的的入口，方便管理者对论坛的管理。下边我们来看详细内容：</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一、主题管理</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版块主题：根据条件搜索出要管理的主题，选中，可对其进行删除、移动、分类、置顶、精华、高亮、推荐、提升下沉、关闭打开等批量的操作;</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帖子管理：根据条件搜出要管理等饿帖子，选中然后将其删除，删除后帖子将会放入回收站;</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主题回收站：可根据条件搜索出帖子，对其进行彻底删除和恢复</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二、推荐主题</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若本版块开启了推荐主题的功能，在此将显示推荐主题的列表，更新推荐列表，会将推荐主题数据更新至最新；选中主题，可以对其进行推荐、解除推荐、设置有效期、修改标题的操作</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三、版块编辑</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在此编辑版块规则及其样式</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四、公告</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在此处可以添加、删除、编辑公告</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五、管理日志</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管理日志列表</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六、管理举报</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用户的举报将会在此显示，选中要处理的举报可对举报内容与举报者进行处理</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七、内部留言</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管理员、超级版主与版主之间的留言，可以添加留言与删除留言</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八、审核</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可以对主题、回复、用户进行审核;若在版块设置了审核新主题、回复，用户新发的主题和回复就需要管理员进行审核，审核通过后才能在版块显示，若被忽略和删除则不能显示，根据版块与主题范围，搜索出要审核的主题，进行通过、删除、忽略的审核操作；若在新用户注册验证下设置了人工审核，则新注册的用户需要审核通过后才能在论坛进行发帖回复等操作，根据用户范围搜索出用户，进行通过、删除（删除后，用户再次用此用户名登录，提示帐号需激活，重新加入审核库）与否决（否决操作将会把用户放入需审核的用户组）的操作；</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九、禁止用户</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当用户有违规行为时，可以对其禁言或禁止访问</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十、禁止IP</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通过限制用户的IP或IP段来限制用户的访问</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十一、用户权限</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用户在版块的权限是根据用户组决定的，在此处管理员可以限制某个用户在某版块的权限</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十二、编辑用户</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根据用户名或 UID搜索出要编辑的用户，可以删除其头像、修改自我介绍与个人签名</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p>
    <w:p>
      <w:pPr>
        <w:pStyle w:val="4"/>
        <w:widowControl/>
        <w:shd w:val="clear" w:color="auto" w:fill="FFFFFF"/>
        <w:spacing w:beforeAutospacing="0" w:afterAutospacing="0" w:line="340" w:lineRule="exact"/>
        <w:rPr>
          <w:rFonts w:ascii="Arial" w:hAnsi="Arial" w:cs="Arial"/>
          <w:sz w:val="24"/>
          <w:szCs w:val="24"/>
          <w:shd w:val="clear" w:color="auto" w:fill="FFFFFF"/>
        </w:rPr>
      </w:pPr>
      <w:r>
        <w:rPr>
          <w:rFonts w:hint="eastAsia" w:ascii="Arial" w:hAnsi="Arial" w:cs="Arial"/>
          <w:sz w:val="24"/>
          <w:szCs w:val="24"/>
          <w:shd w:val="clear" w:color="auto" w:fill="FFFFFF"/>
          <w:lang w:val="en-US" w:eastAsia="zh-CN"/>
        </w:rPr>
        <w:t>7</w:t>
      </w:r>
      <w:r>
        <w:rPr>
          <w:rFonts w:hint="eastAsia" w:ascii="Arial" w:hAnsi="Arial" w:cs="Arial"/>
          <w:sz w:val="24"/>
          <w:szCs w:val="24"/>
          <w:shd w:val="clear" w:color="auto" w:fill="FFFFFF"/>
        </w:rPr>
        <w:t>.6 发表主题</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发表主题是论坛的最基本功能，系统共提供了普通主题和特殊主题两类主题供发表，普通主题是所有允许发帖版块都允许发表的主题类型，特殊主题包括：投票主题、悬赏主题、辩论主题、活动主题、商品主题五种，若要允许发表特殊主题需在后台设置。</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在登录状态下点击发帖，进入发帖页面，填写帖子标题、内容，编辑内容的样式，设置附加选项和运营元素，完成后发表即可。下面我们来详解各个过程中元素的使用方法和注意事项：</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一、普通主题:</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帖子标题：限长 80字节，输入时有字数检测提示</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帖子正文：文本输入支持 bbcode</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图片：向帖子内插入图片，分三种模式（默认项是上传图片）</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上传图片，点击选择文件上传，选择自己要上传的文件，点击上传（多张可继续添加上传），即可看到上传图片的缩略图，然后填写描述，选择是否保存到相册（可以创建并保存到新相册）；点击图片将图片插入到文本框内，可对图片位置进行调整，若上传完成点击确定，提交帖子后图片将出现在帖子尾部，按上传顺序排列；相册图片：从用户自己的相册内选择图片，点击添加到帖子内；网络图片：填写图片地址，宽高（可选）提交即可向帖子内添加网络图片；</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附件：在此可以给帖子添加附件，点击选择文件上传，选择要上传的附件，点击上传，</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上传后可以给附件添加描述与阅读权限以及金钱；</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表情：向帖子中添加表情，点击表情添加到编辑框内即可；</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多媒体：如果帖子需要插入音乐、视频等多媒体元素，点击相应图标，输入网址，设置宽高提交即可；</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互动元素：@好友、转播给听众（发帖同时转播给听众，系统会给听众发提醒，通过提醒链接到该帖）、发送动态（发帖同时在动态中发表一条相关的动态）；</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运营元素：回帖奖励（设置回帖奖励，当回复时给回帖者一定的扩展积分奖励），阅读权限（设置有指定阅读权限的用户才可浏览）， 售价（设置售价后将隐藏主题内容，浏览者购买后才能看到）， 抢楼 （发表抢楼主题）， 定时发布（指定发帖时间，到时间后自动发布）；</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设置主题标签：标签是主题横向关联的工具，可以将主题按标签归类，同时可以根据标签快速搜索到相关内容，可自己填写主题标签、自动获取或是选择标签来设置主题标签；</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二、特殊主题</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在允许发布特殊主题的版块，用户可以发布特殊主题，点击发帖，选择要发表的类型，填写、设置各项，发表即可</w:t>
      </w:r>
    </w:p>
    <w:p>
      <w:pPr>
        <w:pStyle w:val="4"/>
        <w:widowControl/>
        <w:numPr>
          <w:ilvl w:val="0"/>
          <w:numId w:val="3"/>
        </w:numPr>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投票主题：根据需求，填写选项（若勾选单框模式后，将会只有一个输入框输入选项，每行一条，最多20条）、设置最多可选项、设置计票天数、设置投票后结果是否可见，是否公开投票参与人，输入其他要说明的内容，编辑提交即可；</w:t>
      </w:r>
    </w:p>
    <w:p>
      <w:pPr>
        <w:pStyle w:val="4"/>
        <w:widowControl/>
        <w:numPr>
          <w:numId w:val="0"/>
        </w:numPr>
        <w:shd w:val="clear" w:color="auto" w:fill="FFFFFF"/>
        <w:spacing w:beforeAutospacing="0" w:afterAutospacing="0" w:line="340" w:lineRule="exact"/>
        <w:rPr>
          <w:rFonts w:ascii="Arial" w:hAnsi="Arial" w:eastAsia="宋体" w:cs="Arial"/>
          <w:color w:val="3E4349"/>
          <w:sz w:val="24"/>
          <w:szCs w:val="24"/>
          <w:shd w:val="clear" w:color="auto" w:fill="FFFFFF"/>
        </w:rPr>
      </w:pPr>
    </w:p>
    <w:p>
      <w:pPr>
        <w:pStyle w:val="4"/>
        <w:widowControl/>
        <w:shd w:val="clear" w:color="auto" w:fill="FFFFFF"/>
        <w:spacing w:beforeAutospacing="0" w:afterAutospacing="0" w:line="340" w:lineRule="exact"/>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.7 互动元素</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@好友:会员发帖或者回帖时，想要让好友第一时间知道或参与到讨论中来，可选择@好友。被@的好友会收到一条提醒，可从提醒链接到该帖中</w:t>
      </w:r>
      <w:r>
        <w:rPr>
          <w:rFonts w:hint="eastAsia" w:ascii="Arial" w:hAnsi="Arial" w:eastAsia="宋体" w:cs="Arial"/>
          <w:color w:val="3E4349"/>
          <w:sz w:val="24"/>
          <w:szCs w:val="24"/>
          <w:shd w:val="clear" w:color="auto" w:fill="FFFFFF"/>
        </w:rPr>
        <w:t>。</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转播:当看到自己感兴趣的帖子，同时也想让好友等看到，可以进行转播，点击转播，填写自己想说的话，提交即可完成转播，转播后帖子以及填写话将会以广播的形式发布，很快让好友及收听的人看到。</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评价:用户可以对主题进行支持或反对的评价，用户评价主题将会增加主题的评价指数，当评价指数达到一定值时，主题列表页在主题标题后将会显示推荐图标，同时主题会在主题列表页“查看好评主题”中列出</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收藏:用户可将感兴趣、有价值的帖子收藏，方便以后阅读。点击收藏即可把要收藏的内容添加到我的收藏中</w:t>
      </w:r>
    </w:p>
    <w:p>
      <w:pPr>
        <w:pStyle w:val="4"/>
        <w:widowControl/>
        <w:shd w:val="clear" w:color="auto" w:fill="FFFFFF"/>
        <w:spacing w:beforeAutospacing="0" w:afterAutospacing="0" w:line="340" w:lineRule="exact"/>
        <w:rPr>
          <w:rFonts w:ascii="Arial" w:hAnsi="Arial" w:cs="Arial"/>
          <w:color w:val="3E4349"/>
          <w:sz w:val="24"/>
          <w:szCs w:val="24"/>
        </w:rPr>
      </w:pPr>
      <w:r>
        <w:rPr>
          <w:rFonts w:ascii="Arial" w:hAnsi="Arial" w:cs="Arial"/>
          <w:color w:val="3E4349"/>
          <w:sz w:val="24"/>
          <w:szCs w:val="24"/>
          <w:shd w:val="clear" w:color="auto" w:fill="FFFFFF"/>
        </w:rPr>
        <w:t>订阅:在论坛的首页和进入版块的页面的右上角有一个rss订阅的小图标，鼠标点击之后将出现本站点的rss地址，可以将此rss地址放入到rss阅读器中进行订阅</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r>
        <w:rPr>
          <w:rFonts w:ascii="Arial" w:hAnsi="Arial" w:cs="Arial"/>
          <w:color w:val="3E4349"/>
          <w:sz w:val="24"/>
          <w:szCs w:val="24"/>
          <w:shd w:val="clear" w:color="auto" w:fill="FFFFFF"/>
        </w:rPr>
        <w:t>分享:当看到精彩内容，想让好友等也看到，可以点击分享，将内容添加到我的分享，同时会发布一条分享内容的动态</w:t>
      </w:r>
    </w:p>
    <w:p>
      <w:pPr>
        <w:pStyle w:val="4"/>
        <w:widowControl/>
        <w:shd w:val="clear" w:color="auto" w:fill="FFFFFF"/>
        <w:spacing w:beforeAutospacing="0" w:afterAutospacing="0" w:line="340" w:lineRule="exact"/>
        <w:rPr>
          <w:rFonts w:ascii="Arial" w:hAnsi="Arial" w:cs="Arial"/>
          <w:color w:val="3E4349"/>
          <w:sz w:val="24"/>
          <w:szCs w:val="24"/>
          <w:shd w:val="clear" w:color="auto" w:fill="FFFFFF"/>
        </w:rPr>
      </w:pPr>
    </w:p>
    <w:p>
      <w:pPr>
        <w:pStyle w:val="4"/>
        <w:widowControl/>
        <w:shd w:val="clear" w:color="auto" w:fill="FFFFFF"/>
        <w:spacing w:beforeAutospacing="0" w:afterAutospacing="0" w:line="340" w:lineRule="exact"/>
        <w:rPr>
          <w:rFonts w:hint="eastAsia" w:ascii="Arial" w:hAnsi="Arial" w:cs="Arial"/>
          <w:sz w:val="28"/>
          <w:szCs w:val="28"/>
          <w:shd w:val="clear" w:color="auto" w:fill="FFFFFF"/>
          <w:lang w:val="en-US" w:eastAsia="zh-CN"/>
        </w:rPr>
      </w:pPr>
    </w:p>
    <w:p>
      <w:pPr>
        <w:pStyle w:val="4"/>
        <w:widowControl/>
        <w:shd w:val="clear" w:color="auto" w:fill="FFFFFF"/>
        <w:spacing w:beforeAutospacing="0" w:afterAutospacing="0" w:line="340" w:lineRule="exact"/>
        <w:rPr>
          <w:rFonts w:ascii="Arial" w:hAnsi="Arial" w:cs="Arial"/>
          <w:sz w:val="28"/>
          <w:szCs w:val="28"/>
          <w:shd w:val="clear" w:color="auto" w:fill="FFFFFF"/>
        </w:rPr>
      </w:pPr>
      <w:r>
        <w:rPr>
          <w:rFonts w:hint="eastAsia" w:ascii="Arial" w:hAnsi="Arial" w:cs="Arial"/>
          <w:sz w:val="28"/>
          <w:szCs w:val="28"/>
          <w:shd w:val="clear" w:color="auto" w:fill="FFFFFF"/>
          <w:lang w:val="en-US" w:eastAsia="zh-CN"/>
        </w:rPr>
        <w:t>7</w:t>
      </w:r>
      <w:r>
        <w:rPr>
          <w:rFonts w:hint="eastAsia" w:ascii="Arial" w:hAnsi="Arial" w:cs="Arial"/>
          <w:sz w:val="28"/>
          <w:szCs w:val="28"/>
          <w:shd w:val="clear" w:color="auto" w:fill="FFFFFF"/>
        </w:rPr>
        <w:t>.8 前台管理</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在前台供提供了两种管理帖子的方式，第一种是列表页管理，当看到帖子标题就可以判断是违规帖等时，可以选中直接对其进行删除等，方便批量操作；另一种是内容页管理：当看了帖子内容，想对其进行操作时，可以直接使用帖子上方或帖子下方的管理条进行操作。下边我们来详细介绍：</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hint="eastAsia" w:ascii="Arial" w:hAnsi="Arial" w:eastAsia="宋体" w:cs="Arial"/>
          <w:color w:val="3E4349"/>
          <w:sz w:val="24"/>
          <w:szCs w:val="24"/>
          <w:shd w:val="clear" w:color="auto" w:fill="FFFFFF"/>
        </w:rPr>
        <w:t>一、列表页管理</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在主题列表页，可以对主题进行批量管理，选中要管理的主题，可以将其删除、移动、分类、置顶、精华、高亮、推荐、提升下沉、关闭打开</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hint="eastAsia" w:ascii="Arial" w:hAnsi="Arial" w:eastAsia="宋体" w:cs="Arial"/>
          <w:color w:val="3E4349"/>
          <w:sz w:val="24"/>
          <w:szCs w:val="24"/>
          <w:shd w:val="clear" w:color="auto" w:fill="FFFFFF"/>
        </w:rPr>
        <w:t>二、内容页管理</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在主题的内容页，根据需求可以对该主题进行删除、升降（将主题提升至顶部或下降至底部一次，但不固定在此）、置顶、高亮、精华、推荐、图章、图标、关闭、移动、分类、复制、合并（将本主题合并到目标主题下）、分割（将某楼层生成一个新主题）、修复、警告（被警告一定次数后的用户将被自动禁止发言 30 天，之前所发内容也将被自动屏蔽）、屏蔽、标签、生成文章以及推送（将主题推送到门户下的模块）的操作</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p>
    <w:p>
      <w:pPr>
        <w:pStyle w:val="4"/>
        <w:widowControl/>
        <w:shd w:val="clear" w:color="auto" w:fill="FFFFFF"/>
        <w:spacing w:beforeAutospacing="0" w:afterAutospacing="0" w:line="340" w:lineRule="exact"/>
        <w:rPr>
          <w:rFonts w:ascii="Arial" w:hAnsi="Arial" w:eastAsia="宋体" w:cs="Arial"/>
          <w:sz w:val="28"/>
          <w:szCs w:val="28"/>
          <w:shd w:val="clear" w:color="auto" w:fill="FFFFFF"/>
        </w:rPr>
      </w:pPr>
      <w:r>
        <w:rPr>
          <w:rFonts w:hint="eastAsia" w:ascii="Arial" w:hAnsi="Arial" w:eastAsia="宋体" w:cs="Arial"/>
          <w:sz w:val="28"/>
          <w:szCs w:val="28"/>
          <w:shd w:val="clear" w:color="auto" w:fill="FFFFFF"/>
          <w:lang w:val="en-US" w:eastAsia="zh-CN"/>
        </w:rPr>
        <w:t>7</w:t>
      </w:r>
      <w:r>
        <w:rPr>
          <w:rFonts w:hint="eastAsia" w:ascii="Arial" w:hAnsi="Arial" w:eastAsia="宋体" w:cs="Arial"/>
          <w:sz w:val="28"/>
          <w:szCs w:val="28"/>
          <w:shd w:val="clear" w:color="auto" w:fill="FFFFFF"/>
        </w:rPr>
        <w:t>.9 回复主题</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当用户在查看了帖子内容后，想回复帖子，可以在帖子内容页底部显示的快速回复框回复内容，用户可以在此直接输入回复内容，并进行编辑</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快速回复提供最常用的编辑功能，若用户不能满足，点击高级模式进入高级模式编辑即可</w:t>
      </w:r>
    </w:p>
    <w:p>
      <w:pPr>
        <w:pStyle w:val="4"/>
        <w:widowControl/>
        <w:shd w:val="clear" w:color="auto" w:fill="FFFFFF"/>
        <w:spacing w:beforeAutospacing="0" w:afterAutospacing="0" w:line="340" w:lineRule="exact"/>
        <w:rPr>
          <w:rFonts w:ascii="Arial" w:hAnsi="Arial" w:eastAsia="宋体" w:cs="Arial"/>
          <w:color w:val="3E4349"/>
          <w:sz w:val="24"/>
          <w:szCs w:val="24"/>
          <w:shd w:val="clear" w:color="auto" w:fill="FFFFFF"/>
        </w:rPr>
      </w:pPr>
      <w:r>
        <w:rPr>
          <w:rFonts w:ascii="Arial" w:hAnsi="Arial" w:eastAsia="宋体" w:cs="Arial"/>
          <w:color w:val="3E4349"/>
          <w:sz w:val="24"/>
          <w:szCs w:val="24"/>
          <w:shd w:val="clear" w:color="auto" w:fill="FFFFFF"/>
        </w:rPr>
        <w:t>用户也可以点击楼层中的回复按钮对选定楼层进行回复，回复后，被回复的楼层用户将会收到帖子被回复的提醒</w:t>
      </w:r>
    </w:p>
    <w:p>
      <w:pPr>
        <w:numPr>
          <w:numId w:val="0"/>
        </w:numPr>
        <w:rPr>
          <w:rFonts w:hint="eastAsia"/>
          <w:sz w:val="28"/>
          <w:szCs w:val="28"/>
          <w:lang w:val="en-US" w:eastAsia="zh-CN"/>
        </w:rPr>
      </w:pPr>
    </w:p>
    <w:p>
      <w:pPr>
        <w:numPr>
          <w:numId w:val="0"/>
        </w:numPr>
        <w:rPr>
          <w:rFonts w:hint="eastAsia"/>
          <w:sz w:val="24"/>
          <w:szCs w:val="24"/>
          <w:lang w:val="en-US" w:eastAsia="zh-CN"/>
        </w:rPr>
      </w:pPr>
    </w:p>
    <w:p>
      <w:pPr>
        <w:numPr>
          <w:numId w:val="0"/>
        </w:numPr>
        <w:rPr>
          <w:rFonts w:hint="eastAsia"/>
          <w:sz w:val="24"/>
          <w:szCs w:val="24"/>
          <w:lang w:val="en-US" w:eastAsia="zh-CN"/>
        </w:rPr>
      </w:pPr>
    </w:p>
    <w:p>
      <w:pPr>
        <w:numPr>
          <w:numId w:val="0"/>
        </w:numPr>
        <w:rPr>
          <w:rFonts w:hint="eastAsia"/>
          <w:sz w:val="24"/>
          <w:szCs w:val="24"/>
          <w:lang w:val="en-US" w:eastAsia="zh-CN"/>
        </w:rPr>
      </w:pPr>
    </w:p>
    <w:p>
      <w:pPr>
        <w:numPr>
          <w:numId w:val="0"/>
        </w:numPr>
        <w:rPr>
          <w:rFonts w:hint="eastAsia"/>
          <w:sz w:val="24"/>
          <w:szCs w:val="24"/>
          <w:lang w:val="en-US" w:eastAsia="zh-CN"/>
        </w:rPr>
      </w:pPr>
    </w:p>
    <w:p>
      <w:pPr>
        <w:numPr>
          <w:numId w:val="0"/>
        </w:numPr>
        <w:rPr>
          <w:rFonts w:hint="eastAsia"/>
          <w:sz w:val="24"/>
          <w:szCs w:val="24"/>
          <w:lang w:val="en-US" w:eastAsia="zh-CN"/>
        </w:rPr>
      </w:pPr>
    </w:p>
    <w:p>
      <w:pPr>
        <w:numPr>
          <w:numId w:val="0"/>
        </w:numPr>
        <w:rPr>
          <w:rFonts w:hint="eastAsia"/>
          <w:sz w:val="24"/>
          <w:szCs w:val="24"/>
          <w:lang w:val="en-US" w:eastAsia="zh-CN"/>
        </w:rPr>
      </w:pPr>
    </w:p>
    <w:p>
      <w:pPr>
        <w:rPr>
          <w:rFonts w:hint="eastAsia"/>
          <w:sz w:val="24"/>
          <w:szCs w:val="24"/>
          <w:lang w:val="en-US" w:eastAsia="zh-CN"/>
        </w:rPr>
      </w:pPr>
    </w:p>
    <w:p>
      <w:pPr>
        <w:pStyle w:val="4"/>
        <w:widowControl/>
        <w:numPr>
          <w:numId w:val="0"/>
        </w:numPr>
        <w:shd w:val="clear" w:color="auto" w:fill="FFFFFF"/>
        <w:spacing w:before="100" w:after="100" w:line="155" w:lineRule="atLeast"/>
        <w:rPr>
          <w:rFonts w:hint="eastAsia" w:ascii="Arial" w:hAnsi="Arial" w:cs="Arial"/>
          <w:sz w:val="24"/>
          <w:szCs w:val="24"/>
          <w:shd w:val="clear" w:color="auto" w:fill="FFFFFF"/>
          <w:lang w:val="en-US" w:eastAsia="zh-CN"/>
        </w:rPr>
      </w:pPr>
    </w:p>
    <w:p>
      <w:pPr>
        <w:pStyle w:val="4"/>
        <w:widowControl/>
        <w:shd w:val="clear" w:color="auto" w:fill="FFFFFF"/>
        <w:spacing w:before="100" w:after="100" w:line="155" w:lineRule="atLeast"/>
        <w:rPr>
          <w:rFonts w:hint="eastAsia" w:ascii="Arial" w:hAnsi="Arial" w:cs="Arial"/>
          <w:sz w:val="28"/>
          <w:szCs w:val="28"/>
          <w:shd w:val="clear" w:color="auto" w:fill="FFFFFF"/>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096F"/>
    <w:multiLevelType w:val="singleLevel"/>
    <w:tmpl w:val="5952096F"/>
    <w:lvl w:ilvl="0" w:tentative="0">
      <w:start w:val="1"/>
      <w:numFmt w:val="chineseCounting"/>
      <w:suff w:val="nothing"/>
      <w:lvlText w:val="%1、"/>
      <w:lvlJc w:val="left"/>
    </w:lvl>
  </w:abstractNum>
  <w:abstractNum w:abstractNumId="1">
    <w:nsid w:val="59E57BCB"/>
    <w:multiLevelType w:val="singleLevel"/>
    <w:tmpl w:val="59E57BCB"/>
    <w:lvl w:ilvl="0" w:tentative="0">
      <w:start w:val="6"/>
      <w:numFmt w:val="decimal"/>
      <w:lvlText w:val="%1."/>
      <w:lvlJc w:val="left"/>
      <w:pPr>
        <w:tabs>
          <w:tab w:val="left" w:pos="312"/>
        </w:tabs>
      </w:pPr>
    </w:lvl>
  </w:abstractNum>
  <w:abstractNum w:abstractNumId="2">
    <w:nsid w:val="59E57E3A"/>
    <w:multiLevelType w:val="singleLevel"/>
    <w:tmpl w:val="59E57E3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36E76"/>
    <w:rsid w:val="000F1EE0"/>
    <w:rsid w:val="00186072"/>
    <w:rsid w:val="001E1228"/>
    <w:rsid w:val="00321928"/>
    <w:rsid w:val="003D3164"/>
    <w:rsid w:val="00412CB3"/>
    <w:rsid w:val="006229BB"/>
    <w:rsid w:val="00994C62"/>
    <w:rsid w:val="009A76F7"/>
    <w:rsid w:val="00AD2499"/>
    <w:rsid w:val="00B6530B"/>
    <w:rsid w:val="00BD59C2"/>
    <w:rsid w:val="00DA5845"/>
    <w:rsid w:val="00E570D9"/>
    <w:rsid w:val="00EB56BF"/>
    <w:rsid w:val="00F2664F"/>
    <w:rsid w:val="00F76EFD"/>
    <w:rsid w:val="00FD0E45"/>
    <w:rsid w:val="014B480B"/>
    <w:rsid w:val="01744001"/>
    <w:rsid w:val="01CF5462"/>
    <w:rsid w:val="021713C8"/>
    <w:rsid w:val="02473AE7"/>
    <w:rsid w:val="02497286"/>
    <w:rsid w:val="02A47151"/>
    <w:rsid w:val="02A66BA2"/>
    <w:rsid w:val="02D221EC"/>
    <w:rsid w:val="02FE6F03"/>
    <w:rsid w:val="030A0CE4"/>
    <w:rsid w:val="032109DD"/>
    <w:rsid w:val="033E69A1"/>
    <w:rsid w:val="0381609B"/>
    <w:rsid w:val="03DA24A4"/>
    <w:rsid w:val="03DF254E"/>
    <w:rsid w:val="03E50661"/>
    <w:rsid w:val="03E644A4"/>
    <w:rsid w:val="03E913CA"/>
    <w:rsid w:val="042D09A8"/>
    <w:rsid w:val="044225AE"/>
    <w:rsid w:val="045C6B3C"/>
    <w:rsid w:val="04751F59"/>
    <w:rsid w:val="04D60056"/>
    <w:rsid w:val="04DB4586"/>
    <w:rsid w:val="050E0C5C"/>
    <w:rsid w:val="051D2618"/>
    <w:rsid w:val="053C1552"/>
    <w:rsid w:val="058C734C"/>
    <w:rsid w:val="059661AF"/>
    <w:rsid w:val="05A627BA"/>
    <w:rsid w:val="05A70576"/>
    <w:rsid w:val="05AB1E40"/>
    <w:rsid w:val="05F71051"/>
    <w:rsid w:val="060B1E7B"/>
    <w:rsid w:val="062155E0"/>
    <w:rsid w:val="062845D1"/>
    <w:rsid w:val="064D408B"/>
    <w:rsid w:val="06636FFF"/>
    <w:rsid w:val="06921D61"/>
    <w:rsid w:val="069254C2"/>
    <w:rsid w:val="07495AC4"/>
    <w:rsid w:val="07607BC3"/>
    <w:rsid w:val="077E7E17"/>
    <w:rsid w:val="078A0507"/>
    <w:rsid w:val="07A7238A"/>
    <w:rsid w:val="07AA0212"/>
    <w:rsid w:val="07E0027C"/>
    <w:rsid w:val="07EB084D"/>
    <w:rsid w:val="07F53209"/>
    <w:rsid w:val="082A0E0F"/>
    <w:rsid w:val="0846777A"/>
    <w:rsid w:val="086F60B6"/>
    <w:rsid w:val="09031C5A"/>
    <w:rsid w:val="09102588"/>
    <w:rsid w:val="0942771E"/>
    <w:rsid w:val="09A148A4"/>
    <w:rsid w:val="09BF5F60"/>
    <w:rsid w:val="09EA3C7B"/>
    <w:rsid w:val="0A150DF5"/>
    <w:rsid w:val="0A89179A"/>
    <w:rsid w:val="0A9A4585"/>
    <w:rsid w:val="0AAB4600"/>
    <w:rsid w:val="0AED64BB"/>
    <w:rsid w:val="0B191035"/>
    <w:rsid w:val="0B21165B"/>
    <w:rsid w:val="0B31272F"/>
    <w:rsid w:val="0B777184"/>
    <w:rsid w:val="0B896274"/>
    <w:rsid w:val="0B8B28A7"/>
    <w:rsid w:val="0B92354E"/>
    <w:rsid w:val="0BBF53DC"/>
    <w:rsid w:val="0BFA3221"/>
    <w:rsid w:val="0C1A041A"/>
    <w:rsid w:val="0C6C69F1"/>
    <w:rsid w:val="0C9E7723"/>
    <w:rsid w:val="0D305B06"/>
    <w:rsid w:val="0D420B06"/>
    <w:rsid w:val="0D655A71"/>
    <w:rsid w:val="0D91347A"/>
    <w:rsid w:val="0DA11225"/>
    <w:rsid w:val="0DA902FF"/>
    <w:rsid w:val="0DEB715E"/>
    <w:rsid w:val="0E9D10B5"/>
    <w:rsid w:val="0EB8008E"/>
    <w:rsid w:val="0EC632B2"/>
    <w:rsid w:val="0ED871A7"/>
    <w:rsid w:val="0EDD335F"/>
    <w:rsid w:val="0EEE4F6F"/>
    <w:rsid w:val="0EF124C8"/>
    <w:rsid w:val="0EF75F5B"/>
    <w:rsid w:val="0F0C17C8"/>
    <w:rsid w:val="0F402698"/>
    <w:rsid w:val="0F421D44"/>
    <w:rsid w:val="0F555A33"/>
    <w:rsid w:val="0F69019D"/>
    <w:rsid w:val="0F6F5EB8"/>
    <w:rsid w:val="0F703FBD"/>
    <w:rsid w:val="0F7861E0"/>
    <w:rsid w:val="0FB5460E"/>
    <w:rsid w:val="0FDD57B1"/>
    <w:rsid w:val="0FE37BCE"/>
    <w:rsid w:val="10197416"/>
    <w:rsid w:val="10375202"/>
    <w:rsid w:val="104C69DE"/>
    <w:rsid w:val="104E6E5E"/>
    <w:rsid w:val="1056783B"/>
    <w:rsid w:val="10647332"/>
    <w:rsid w:val="107E3155"/>
    <w:rsid w:val="107F5573"/>
    <w:rsid w:val="10F66257"/>
    <w:rsid w:val="112C0964"/>
    <w:rsid w:val="1140624E"/>
    <w:rsid w:val="11432F50"/>
    <w:rsid w:val="11554E74"/>
    <w:rsid w:val="11627838"/>
    <w:rsid w:val="11AB4F68"/>
    <w:rsid w:val="11C4023A"/>
    <w:rsid w:val="11DA64EA"/>
    <w:rsid w:val="11EC0DB1"/>
    <w:rsid w:val="12091F7C"/>
    <w:rsid w:val="12484798"/>
    <w:rsid w:val="128D397F"/>
    <w:rsid w:val="1295066F"/>
    <w:rsid w:val="12C62A8F"/>
    <w:rsid w:val="12E0418C"/>
    <w:rsid w:val="136274DD"/>
    <w:rsid w:val="13786883"/>
    <w:rsid w:val="138314EB"/>
    <w:rsid w:val="13BD6000"/>
    <w:rsid w:val="13DC7DC8"/>
    <w:rsid w:val="13F272A1"/>
    <w:rsid w:val="13FE28F6"/>
    <w:rsid w:val="14092EFB"/>
    <w:rsid w:val="141622CB"/>
    <w:rsid w:val="14293625"/>
    <w:rsid w:val="14BC1851"/>
    <w:rsid w:val="156F180F"/>
    <w:rsid w:val="15706B62"/>
    <w:rsid w:val="15715853"/>
    <w:rsid w:val="157278B3"/>
    <w:rsid w:val="15791B69"/>
    <w:rsid w:val="15B65E81"/>
    <w:rsid w:val="15FB7AF5"/>
    <w:rsid w:val="15FE1893"/>
    <w:rsid w:val="16226124"/>
    <w:rsid w:val="16500D67"/>
    <w:rsid w:val="16573307"/>
    <w:rsid w:val="16770CAB"/>
    <w:rsid w:val="16A5506F"/>
    <w:rsid w:val="16EC6963"/>
    <w:rsid w:val="170901E9"/>
    <w:rsid w:val="17665416"/>
    <w:rsid w:val="177A2E20"/>
    <w:rsid w:val="18207F72"/>
    <w:rsid w:val="182158FF"/>
    <w:rsid w:val="1840426B"/>
    <w:rsid w:val="186101E7"/>
    <w:rsid w:val="18EA5870"/>
    <w:rsid w:val="192D57D8"/>
    <w:rsid w:val="193058C8"/>
    <w:rsid w:val="199C2C2E"/>
    <w:rsid w:val="19AB1B56"/>
    <w:rsid w:val="19B97F5E"/>
    <w:rsid w:val="19BE2E93"/>
    <w:rsid w:val="19C83C21"/>
    <w:rsid w:val="19EF3F71"/>
    <w:rsid w:val="19FF7CFC"/>
    <w:rsid w:val="1A24153B"/>
    <w:rsid w:val="1A6916DA"/>
    <w:rsid w:val="1A8C18BC"/>
    <w:rsid w:val="1A9F7E8A"/>
    <w:rsid w:val="1AAA7BB9"/>
    <w:rsid w:val="1AB20A39"/>
    <w:rsid w:val="1ABD0618"/>
    <w:rsid w:val="1ADD3254"/>
    <w:rsid w:val="1AE21EA6"/>
    <w:rsid w:val="1AE50875"/>
    <w:rsid w:val="1AF561B9"/>
    <w:rsid w:val="1B1C3A1C"/>
    <w:rsid w:val="1B1D1BC3"/>
    <w:rsid w:val="1B441957"/>
    <w:rsid w:val="1B5839C1"/>
    <w:rsid w:val="1B6A4664"/>
    <w:rsid w:val="1B7F1B25"/>
    <w:rsid w:val="1BAE180A"/>
    <w:rsid w:val="1BCF1056"/>
    <w:rsid w:val="1C1414BF"/>
    <w:rsid w:val="1C230B02"/>
    <w:rsid w:val="1C3D2103"/>
    <w:rsid w:val="1C4B03DD"/>
    <w:rsid w:val="1C5F539F"/>
    <w:rsid w:val="1C7401E8"/>
    <w:rsid w:val="1CD90248"/>
    <w:rsid w:val="1CE346D7"/>
    <w:rsid w:val="1D015212"/>
    <w:rsid w:val="1D1F0926"/>
    <w:rsid w:val="1DB730DA"/>
    <w:rsid w:val="1DDA3829"/>
    <w:rsid w:val="1E28570F"/>
    <w:rsid w:val="1E9D1BBB"/>
    <w:rsid w:val="1EB24910"/>
    <w:rsid w:val="1EBE701F"/>
    <w:rsid w:val="1EE63067"/>
    <w:rsid w:val="1EE8325A"/>
    <w:rsid w:val="1EF36CA5"/>
    <w:rsid w:val="1F1351C1"/>
    <w:rsid w:val="1F2479F4"/>
    <w:rsid w:val="1F6E5C96"/>
    <w:rsid w:val="1F6E7B1A"/>
    <w:rsid w:val="1F8144AF"/>
    <w:rsid w:val="1F8A7E83"/>
    <w:rsid w:val="1FA15C36"/>
    <w:rsid w:val="1FB0637C"/>
    <w:rsid w:val="1FB70F92"/>
    <w:rsid w:val="1FBF315E"/>
    <w:rsid w:val="1FC974C3"/>
    <w:rsid w:val="1FEC5AF1"/>
    <w:rsid w:val="1FFE6AB5"/>
    <w:rsid w:val="1FFF26C8"/>
    <w:rsid w:val="203B2010"/>
    <w:rsid w:val="207B0E41"/>
    <w:rsid w:val="20CF64BF"/>
    <w:rsid w:val="20DF171E"/>
    <w:rsid w:val="20F04B2E"/>
    <w:rsid w:val="211512ED"/>
    <w:rsid w:val="21254AE9"/>
    <w:rsid w:val="21674707"/>
    <w:rsid w:val="219A7E53"/>
    <w:rsid w:val="21A0114C"/>
    <w:rsid w:val="21C7067C"/>
    <w:rsid w:val="21D36F21"/>
    <w:rsid w:val="220305A7"/>
    <w:rsid w:val="221249D8"/>
    <w:rsid w:val="22201B72"/>
    <w:rsid w:val="225156AA"/>
    <w:rsid w:val="225735C9"/>
    <w:rsid w:val="226D1978"/>
    <w:rsid w:val="226F6B13"/>
    <w:rsid w:val="22842F08"/>
    <w:rsid w:val="228B2C33"/>
    <w:rsid w:val="22946AF2"/>
    <w:rsid w:val="23036EDC"/>
    <w:rsid w:val="2351462B"/>
    <w:rsid w:val="238B21A6"/>
    <w:rsid w:val="239B03BD"/>
    <w:rsid w:val="23D05E8A"/>
    <w:rsid w:val="23FE7D86"/>
    <w:rsid w:val="240B00B3"/>
    <w:rsid w:val="2418176F"/>
    <w:rsid w:val="24351F84"/>
    <w:rsid w:val="243B68EA"/>
    <w:rsid w:val="24624489"/>
    <w:rsid w:val="24710C10"/>
    <w:rsid w:val="256A6A86"/>
    <w:rsid w:val="2574535A"/>
    <w:rsid w:val="25AE7699"/>
    <w:rsid w:val="25B453CE"/>
    <w:rsid w:val="25EE0067"/>
    <w:rsid w:val="260F107F"/>
    <w:rsid w:val="261C3505"/>
    <w:rsid w:val="264620B3"/>
    <w:rsid w:val="265B5C1C"/>
    <w:rsid w:val="265D545D"/>
    <w:rsid w:val="26A4268A"/>
    <w:rsid w:val="26EB6028"/>
    <w:rsid w:val="27592DEA"/>
    <w:rsid w:val="27881F29"/>
    <w:rsid w:val="27CD7CF8"/>
    <w:rsid w:val="281C7439"/>
    <w:rsid w:val="286D2963"/>
    <w:rsid w:val="2894238F"/>
    <w:rsid w:val="289B1FA5"/>
    <w:rsid w:val="28AE4863"/>
    <w:rsid w:val="294A4AFD"/>
    <w:rsid w:val="296E0715"/>
    <w:rsid w:val="29B14420"/>
    <w:rsid w:val="29EE4374"/>
    <w:rsid w:val="2A07553B"/>
    <w:rsid w:val="2A444CE3"/>
    <w:rsid w:val="2A596C60"/>
    <w:rsid w:val="2A5E1A6C"/>
    <w:rsid w:val="2A5E263E"/>
    <w:rsid w:val="2A887757"/>
    <w:rsid w:val="2AA33EF9"/>
    <w:rsid w:val="2AB5057B"/>
    <w:rsid w:val="2AB935CB"/>
    <w:rsid w:val="2AC54960"/>
    <w:rsid w:val="2AFA37D4"/>
    <w:rsid w:val="2B147B06"/>
    <w:rsid w:val="2B325A8F"/>
    <w:rsid w:val="2BE62354"/>
    <w:rsid w:val="2C217A47"/>
    <w:rsid w:val="2C34772A"/>
    <w:rsid w:val="2C3C0746"/>
    <w:rsid w:val="2C4D0CAB"/>
    <w:rsid w:val="2C65377C"/>
    <w:rsid w:val="2C83046A"/>
    <w:rsid w:val="2C8B44D9"/>
    <w:rsid w:val="2CAC0D65"/>
    <w:rsid w:val="2D02174A"/>
    <w:rsid w:val="2D076B8F"/>
    <w:rsid w:val="2D196C2B"/>
    <w:rsid w:val="2D265B11"/>
    <w:rsid w:val="2D361495"/>
    <w:rsid w:val="2D5B4D85"/>
    <w:rsid w:val="2D5C077B"/>
    <w:rsid w:val="2D622B27"/>
    <w:rsid w:val="2D68447E"/>
    <w:rsid w:val="2D815877"/>
    <w:rsid w:val="2DB03F2E"/>
    <w:rsid w:val="2E197896"/>
    <w:rsid w:val="2E1C7EBC"/>
    <w:rsid w:val="2E3E31A6"/>
    <w:rsid w:val="2E4A1409"/>
    <w:rsid w:val="2E78258F"/>
    <w:rsid w:val="2E8F73A7"/>
    <w:rsid w:val="2EBE0A70"/>
    <w:rsid w:val="2EEE5D67"/>
    <w:rsid w:val="2F0B6630"/>
    <w:rsid w:val="2F230088"/>
    <w:rsid w:val="2F8D2DAB"/>
    <w:rsid w:val="2FA4627A"/>
    <w:rsid w:val="2FCD1537"/>
    <w:rsid w:val="2FDD6571"/>
    <w:rsid w:val="2FFC3DE5"/>
    <w:rsid w:val="30006A21"/>
    <w:rsid w:val="301A665F"/>
    <w:rsid w:val="30261E2A"/>
    <w:rsid w:val="30341810"/>
    <w:rsid w:val="30760397"/>
    <w:rsid w:val="308C15AE"/>
    <w:rsid w:val="30D42562"/>
    <w:rsid w:val="30DE6713"/>
    <w:rsid w:val="312C1EFC"/>
    <w:rsid w:val="31480EC4"/>
    <w:rsid w:val="314C40A3"/>
    <w:rsid w:val="316B342F"/>
    <w:rsid w:val="3189565C"/>
    <w:rsid w:val="31DF2841"/>
    <w:rsid w:val="32256F86"/>
    <w:rsid w:val="322E36D3"/>
    <w:rsid w:val="32533D65"/>
    <w:rsid w:val="325E66EA"/>
    <w:rsid w:val="32657D6B"/>
    <w:rsid w:val="331345E9"/>
    <w:rsid w:val="331B35FA"/>
    <w:rsid w:val="33303655"/>
    <w:rsid w:val="33463C9A"/>
    <w:rsid w:val="338B3744"/>
    <w:rsid w:val="338C5F60"/>
    <w:rsid w:val="339C1C1E"/>
    <w:rsid w:val="347E23FF"/>
    <w:rsid w:val="34836E76"/>
    <w:rsid w:val="349668D3"/>
    <w:rsid w:val="34AE1F7A"/>
    <w:rsid w:val="34D46BA4"/>
    <w:rsid w:val="34E309DE"/>
    <w:rsid w:val="352A0CDE"/>
    <w:rsid w:val="352B7260"/>
    <w:rsid w:val="354E5F22"/>
    <w:rsid w:val="356A6B0B"/>
    <w:rsid w:val="35BB4619"/>
    <w:rsid w:val="35C07FF1"/>
    <w:rsid w:val="35ED30AA"/>
    <w:rsid w:val="361E0740"/>
    <w:rsid w:val="36216455"/>
    <w:rsid w:val="36382C7D"/>
    <w:rsid w:val="36625BE4"/>
    <w:rsid w:val="367D2DCA"/>
    <w:rsid w:val="369E1E8A"/>
    <w:rsid w:val="36A7465C"/>
    <w:rsid w:val="372B6737"/>
    <w:rsid w:val="378D2819"/>
    <w:rsid w:val="37F501A8"/>
    <w:rsid w:val="381827D3"/>
    <w:rsid w:val="382B5C96"/>
    <w:rsid w:val="382E5771"/>
    <w:rsid w:val="386615FE"/>
    <w:rsid w:val="38B04DEF"/>
    <w:rsid w:val="39042B59"/>
    <w:rsid w:val="39212E6E"/>
    <w:rsid w:val="397910FF"/>
    <w:rsid w:val="39F37EAC"/>
    <w:rsid w:val="3A2E541D"/>
    <w:rsid w:val="3A300584"/>
    <w:rsid w:val="3A392759"/>
    <w:rsid w:val="3A9B5BA7"/>
    <w:rsid w:val="3AB44DEC"/>
    <w:rsid w:val="3AC82383"/>
    <w:rsid w:val="3AE420BE"/>
    <w:rsid w:val="3AF04D2D"/>
    <w:rsid w:val="3B0100CD"/>
    <w:rsid w:val="3B330C4E"/>
    <w:rsid w:val="3B362B5F"/>
    <w:rsid w:val="3B7A5C58"/>
    <w:rsid w:val="3B8F74B8"/>
    <w:rsid w:val="3BB66E7C"/>
    <w:rsid w:val="3BB82B3A"/>
    <w:rsid w:val="3BE2265C"/>
    <w:rsid w:val="3BFB00A2"/>
    <w:rsid w:val="3C1A4B11"/>
    <w:rsid w:val="3C242AF6"/>
    <w:rsid w:val="3C362937"/>
    <w:rsid w:val="3C66249C"/>
    <w:rsid w:val="3C730F2A"/>
    <w:rsid w:val="3C73525D"/>
    <w:rsid w:val="3C882EC9"/>
    <w:rsid w:val="3C9013B9"/>
    <w:rsid w:val="3C934620"/>
    <w:rsid w:val="3CA01B47"/>
    <w:rsid w:val="3CBD6840"/>
    <w:rsid w:val="3CF81BB6"/>
    <w:rsid w:val="3D416365"/>
    <w:rsid w:val="3D444667"/>
    <w:rsid w:val="3D477849"/>
    <w:rsid w:val="3D48340D"/>
    <w:rsid w:val="3D5B076B"/>
    <w:rsid w:val="3D625DF4"/>
    <w:rsid w:val="3D914ABE"/>
    <w:rsid w:val="3DA16251"/>
    <w:rsid w:val="3DA31EB0"/>
    <w:rsid w:val="3DAC19D4"/>
    <w:rsid w:val="3DDC5EC5"/>
    <w:rsid w:val="3E12180A"/>
    <w:rsid w:val="3E3006FB"/>
    <w:rsid w:val="3E5E0BCC"/>
    <w:rsid w:val="3EA8204F"/>
    <w:rsid w:val="3EBE7D21"/>
    <w:rsid w:val="3F224827"/>
    <w:rsid w:val="3F3F7F0A"/>
    <w:rsid w:val="3F6E1664"/>
    <w:rsid w:val="3F791535"/>
    <w:rsid w:val="3F80206F"/>
    <w:rsid w:val="3FBB7F9C"/>
    <w:rsid w:val="3FFE12FE"/>
    <w:rsid w:val="40450832"/>
    <w:rsid w:val="4096386E"/>
    <w:rsid w:val="40BD4821"/>
    <w:rsid w:val="4117057C"/>
    <w:rsid w:val="41181A8A"/>
    <w:rsid w:val="41787691"/>
    <w:rsid w:val="41A700D0"/>
    <w:rsid w:val="41F32962"/>
    <w:rsid w:val="42065C8C"/>
    <w:rsid w:val="420D6181"/>
    <w:rsid w:val="4251262E"/>
    <w:rsid w:val="429D3C61"/>
    <w:rsid w:val="42A1417E"/>
    <w:rsid w:val="42DC51A4"/>
    <w:rsid w:val="42E22F5F"/>
    <w:rsid w:val="4324653C"/>
    <w:rsid w:val="43504915"/>
    <w:rsid w:val="435C3ED4"/>
    <w:rsid w:val="43757C35"/>
    <w:rsid w:val="438E09CB"/>
    <w:rsid w:val="43A248A1"/>
    <w:rsid w:val="43C10C17"/>
    <w:rsid w:val="43DF0298"/>
    <w:rsid w:val="43E8769E"/>
    <w:rsid w:val="43EA0C16"/>
    <w:rsid w:val="4421347D"/>
    <w:rsid w:val="443F1FE2"/>
    <w:rsid w:val="447E25A3"/>
    <w:rsid w:val="44AA2235"/>
    <w:rsid w:val="44D446EE"/>
    <w:rsid w:val="4522690D"/>
    <w:rsid w:val="454D75F4"/>
    <w:rsid w:val="455A71EE"/>
    <w:rsid w:val="45755391"/>
    <w:rsid w:val="45862666"/>
    <w:rsid w:val="45D21F59"/>
    <w:rsid w:val="45E72F81"/>
    <w:rsid w:val="45F574F4"/>
    <w:rsid w:val="4614000B"/>
    <w:rsid w:val="462121DD"/>
    <w:rsid w:val="463E1557"/>
    <w:rsid w:val="464F1674"/>
    <w:rsid w:val="4665247A"/>
    <w:rsid w:val="46661D22"/>
    <w:rsid w:val="468A4988"/>
    <w:rsid w:val="46A54677"/>
    <w:rsid w:val="46D13472"/>
    <w:rsid w:val="471304C5"/>
    <w:rsid w:val="47276AF9"/>
    <w:rsid w:val="475351C2"/>
    <w:rsid w:val="4783377A"/>
    <w:rsid w:val="478A328A"/>
    <w:rsid w:val="47996A05"/>
    <w:rsid w:val="47CD7A32"/>
    <w:rsid w:val="47DB0A13"/>
    <w:rsid w:val="47E6627E"/>
    <w:rsid w:val="48367354"/>
    <w:rsid w:val="48385B71"/>
    <w:rsid w:val="48514A6A"/>
    <w:rsid w:val="488330EA"/>
    <w:rsid w:val="48CF521B"/>
    <w:rsid w:val="48D173A7"/>
    <w:rsid w:val="48EB73D2"/>
    <w:rsid w:val="48FA2177"/>
    <w:rsid w:val="48FA5FD6"/>
    <w:rsid w:val="48FF318C"/>
    <w:rsid w:val="4903700E"/>
    <w:rsid w:val="49217E48"/>
    <w:rsid w:val="4930401D"/>
    <w:rsid w:val="493A6E32"/>
    <w:rsid w:val="49736637"/>
    <w:rsid w:val="4A0C46DE"/>
    <w:rsid w:val="4A2602CC"/>
    <w:rsid w:val="4A3901E4"/>
    <w:rsid w:val="4A3C3346"/>
    <w:rsid w:val="4A6A64AA"/>
    <w:rsid w:val="4A7D51E4"/>
    <w:rsid w:val="4A821549"/>
    <w:rsid w:val="4A852504"/>
    <w:rsid w:val="4AA041DC"/>
    <w:rsid w:val="4ABF7A21"/>
    <w:rsid w:val="4AEA4630"/>
    <w:rsid w:val="4B246775"/>
    <w:rsid w:val="4B5E2805"/>
    <w:rsid w:val="4B8151CF"/>
    <w:rsid w:val="4B880E1B"/>
    <w:rsid w:val="4BAF6599"/>
    <w:rsid w:val="4BBD2F23"/>
    <w:rsid w:val="4BC74D62"/>
    <w:rsid w:val="4BD62422"/>
    <w:rsid w:val="4C123930"/>
    <w:rsid w:val="4C3A65C6"/>
    <w:rsid w:val="4C3B368D"/>
    <w:rsid w:val="4C9B5EF0"/>
    <w:rsid w:val="4CBB2A47"/>
    <w:rsid w:val="4CCF2AF5"/>
    <w:rsid w:val="4D172278"/>
    <w:rsid w:val="4D4A0936"/>
    <w:rsid w:val="4D7E49CF"/>
    <w:rsid w:val="4DA66B57"/>
    <w:rsid w:val="4DE34668"/>
    <w:rsid w:val="4DE76412"/>
    <w:rsid w:val="4E4A176C"/>
    <w:rsid w:val="4E867E9E"/>
    <w:rsid w:val="4EBC4013"/>
    <w:rsid w:val="4EF123AA"/>
    <w:rsid w:val="4EF26762"/>
    <w:rsid w:val="4F025483"/>
    <w:rsid w:val="4F080634"/>
    <w:rsid w:val="4F107851"/>
    <w:rsid w:val="4F1878ED"/>
    <w:rsid w:val="4F1C5348"/>
    <w:rsid w:val="4F762BDF"/>
    <w:rsid w:val="4F780D1C"/>
    <w:rsid w:val="4F876B89"/>
    <w:rsid w:val="4FDB507B"/>
    <w:rsid w:val="4FED10F9"/>
    <w:rsid w:val="4FF612C9"/>
    <w:rsid w:val="50142B9E"/>
    <w:rsid w:val="504021B9"/>
    <w:rsid w:val="5042118B"/>
    <w:rsid w:val="506C211F"/>
    <w:rsid w:val="507E0251"/>
    <w:rsid w:val="50905EC1"/>
    <w:rsid w:val="51213012"/>
    <w:rsid w:val="51371589"/>
    <w:rsid w:val="517C22AB"/>
    <w:rsid w:val="51D228F3"/>
    <w:rsid w:val="51DC2200"/>
    <w:rsid w:val="52307B3C"/>
    <w:rsid w:val="5240227F"/>
    <w:rsid w:val="52772586"/>
    <w:rsid w:val="529429C3"/>
    <w:rsid w:val="52D21EEC"/>
    <w:rsid w:val="52E61F1F"/>
    <w:rsid w:val="52E8282F"/>
    <w:rsid w:val="53165F4C"/>
    <w:rsid w:val="53197F72"/>
    <w:rsid w:val="535E07AD"/>
    <w:rsid w:val="538F049F"/>
    <w:rsid w:val="53B354F4"/>
    <w:rsid w:val="53B83B75"/>
    <w:rsid w:val="53DD7E1C"/>
    <w:rsid w:val="54336344"/>
    <w:rsid w:val="545052AE"/>
    <w:rsid w:val="545F7818"/>
    <w:rsid w:val="54667F6A"/>
    <w:rsid w:val="54E34561"/>
    <w:rsid w:val="55215A9A"/>
    <w:rsid w:val="555C00AF"/>
    <w:rsid w:val="557E6E0E"/>
    <w:rsid w:val="561300E4"/>
    <w:rsid w:val="562650B1"/>
    <w:rsid w:val="562F4682"/>
    <w:rsid w:val="56504410"/>
    <w:rsid w:val="56636B6E"/>
    <w:rsid w:val="56887DFC"/>
    <w:rsid w:val="568A38A0"/>
    <w:rsid w:val="568F74B3"/>
    <w:rsid w:val="569D3311"/>
    <w:rsid w:val="56A63C20"/>
    <w:rsid w:val="56AF13FA"/>
    <w:rsid w:val="56EB4DF2"/>
    <w:rsid w:val="5708565B"/>
    <w:rsid w:val="57191162"/>
    <w:rsid w:val="57227657"/>
    <w:rsid w:val="57384B3C"/>
    <w:rsid w:val="57655676"/>
    <w:rsid w:val="57677F13"/>
    <w:rsid w:val="577145C3"/>
    <w:rsid w:val="57896DE8"/>
    <w:rsid w:val="57E0209A"/>
    <w:rsid w:val="57E64DD0"/>
    <w:rsid w:val="57F20B46"/>
    <w:rsid w:val="58026621"/>
    <w:rsid w:val="58147B46"/>
    <w:rsid w:val="585C5D8E"/>
    <w:rsid w:val="58CB181B"/>
    <w:rsid w:val="58E04FF7"/>
    <w:rsid w:val="58F1061E"/>
    <w:rsid w:val="593E430C"/>
    <w:rsid w:val="59AA3914"/>
    <w:rsid w:val="59B061E9"/>
    <w:rsid w:val="59C07FA8"/>
    <w:rsid w:val="59D73293"/>
    <w:rsid w:val="59E82586"/>
    <w:rsid w:val="59EB38EC"/>
    <w:rsid w:val="59F4247B"/>
    <w:rsid w:val="5A1D331E"/>
    <w:rsid w:val="5A3937A3"/>
    <w:rsid w:val="5A395FB8"/>
    <w:rsid w:val="5A83132B"/>
    <w:rsid w:val="5A9E7233"/>
    <w:rsid w:val="5AA1230D"/>
    <w:rsid w:val="5AAA307A"/>
    <w:rsid w:val="5AD01D3F"/>
    <w:rsid w:val="5B430E8A"/>
    <w:rsid w:val="5B837DAA"/>
    <w:rsid w:val="5B9C15C9"/>
    <w:rsid w:val="5BD228D4"/>
    <w:rsid w:val="5BD6357F"/>
    <w:rsid w:val="5BD871D9"/>
    <w:rsid w:val="5BF345FB"/>
    <w:rsid w:val="5C037C39"/>
    <w:rsid w:val="5C0B3F43"/>
    <w:rsid w:val="5C247F63"/>
    <w:rsid w:val="5C75082B"/>
    <w:rsid w:val="5C9A3B8C"/>
    <w:rsid w:val="5C9E53A9"/>
    <w:rsid w:val="5CAF2B65"/>
    <w:rsid w:val="5CB52105"/>
    <w:rsid w:val="5CD53A8E"/>
    <w:rsid w:val="5D6A5E16"/>
    <w:rsid w:val="5D817852"/>
    <w:rsid w:val="5DB35847"/>
    <w:rsid w:val="5DD12D77"/>
    <w:rsid w:val="5DF71DE0"/>
    <w:rsid w:val="5DFD79E3"/>
    <w:rsid w:val="5E1E141C"/>
    <w:rsid w:val="5E254367"/>
    <w:rsid w:val="5E8027D6"/>
    <w:rsid w:val="5E826AE6"/>
    <w:rsid w:val="5EDC3BF9"/>
    <w:rsid w:val="5EF645C7"/>
    <w:rsid w:val="5F0C64C0"/>
    <w:rsid w:val="5F2F32FD"/>
    <w:rsid w:val="5F674259"/>
    <w:rsid w:val="5F6C2A7D"/>
    <w:rsid w:val="5F764CD7"/>
    <w:rsid w:val="5F8323EA"/>
    <w:rsid w:val="5FD51609"/>
    <w:rsid w:val="5FD85A4B"/>
    <w:rsid w:val="6083006D"/>
    <w:rsid w:val="60856DA9"/>
    <w:rsid w:val="608A65D1"/>
    <w:rsid w:val="60A435E8"/>
    <w:rsid w:val="60AB598E"/>
    <w:rsid w:val="60DC468E"/>
    <w:rsid w:val="60EA6734"/>
    <w:rsid w:val="619D1B6E"/>
    <w:rsid w:val="62074E8C"/>
    <w:rsid w:val="623E738A"/>
    <w:rsid w:val="62793728"/>
    <w:rsid w:val="62AD18A2"/>
    <w:rsid w:val="6318508C"/>
    <w:rsid w:val="63330F99"/>
    <w:rsid w:val="634A2BA5"/>
    <w:rsid w:val="63914992"/>
    <w:rsid w:val="63A0181C"/>
    <w:rsid w:val="63C748C0"/>
    <w:rsid w:val="64010D4C"/>
    <w:rsid w:val="6401624A"/>
    <w:rsid w:val="64022F32"/>
    <w:rsid w:val="64357BCC"/>
    <w:rsid w:val="648C3836"/>
    <w:rsid w:val="649D29AC"/>
    <w:rsid w:val="64A624F3"/>
    <w:rsid w:val="64C857A5"/>
    <w:rsid w:val="64DE4CB0"/>
    <w:rsid w:val="650E7779"/>
    <w:rsid w:val="6521039D"/>
    <w:rsid w:val="65475C2F"/>
    <w:rsid w:val="65477FEF"/>
    <w:rsid w:val="654B59F1"/>
    <w:rsid w:val="657A35AD"/>
    <w:rsid w:val="659F42ED"/>
    <w:rsid w:val="65AF13A6"/>
    <w:rsid w:val="660F74F9"/>
    <w:rsid w:val="66215E00"/>
    <w:rsid w:val="663D62B0"/>
    <w:rsid w:val="66C63B2B"/>
    <w:rsid w:val="66D36D34"/>
    <w:rsid w:val="673E2435"/>
    <w:rsid w:val="6792032B"/>
    <w:rsid w:val="67A362D2"/>
    <w:rsid w:val="67DF5D66"/>
    <w:rsid w:val="680166C5"/>
    <w:rsid w:val="682A10C8"/>
    <w:rsid w:val="68BE1C1F"/>
    <w:rsid w:val="68CE75F7"/>
    <w:rsid w:val="68E31FF4"/>
    <w:rsid w:val="68EF2ADB"/>
    <w:rsid w:val="68FB1F79"/>
    <w:rsid w:val="691D32BB"/>
    <w:rsid w:val="693F3F17"/>
    <w:rsid w:val="69417A12"/>
    <w:rsid w:val="696D12D3"/>
    <w:rsid w:val="698B5BA9"/>
    <w:rsid w:val="69C34723"/>
    <w:rsid w:val="69D3033F"/>
    <w:rsid w:val="69E73216"/>
    <w:rsid w:val="6A047335"/>
    <w:rsid w:val="6A2D4A9F"/>
    <w:rsid w:val="6A380C9A"/>
    <w:rsid w:val="6A8D29C5"/>
    <w:rsid w:val="6A9220A1"/>
    <w:rsid w:val="6AE34CB5"/>
    <w:rsid w:val="6AF64C3D"/>
    <w:rsid w:val="6B376367"/>
    <w:rsid w:val="6B493FD7"/>
    <w:rsid w:val="6BAB6F79"/>
    <w:rsid w:val="6BC82139"/>
    <w:rsid w:val="6C043B01"/>
    <w:rsid w:val="6C1E1EB2"/>
    <w:rsid w:val="6C2A0052"/>
    <w:rsid w:val="6C990C79"/>
    <w:rsid w:val="6CAF5FC0"/>
    <w:rsid w:val="6CC7656C"/>
    <w:rsid w:val="6CCB700C"/>
    <w:rsid w:val="6CD31087"/>
    <w:rsid w:val="6CE43AD4"/>
    <w:rsid w:val="6D056200"/>
    <w:rsid w:val="6D0676D6"/>
    <w:rsid w:val="6D0F62EB"/>
    <w:rsid w:val="6D242B42"/>
    <w:rsid w:val="6D410F8F"/>
    <w:rsid w:val="6D4C35F0"/>
    <w:rsid w:val="6D824A7B"/>
    <w:rsid w:val="6DC96024"/>
    <w:rsid w:val="6E3930CE"/>
    <w:rsid w:val="6E4F6E88"/>
    <w:rsid w:val="6E5B063D"/>
    <w:rsid w:val="6E673BC0"/>
    <w:rsid w:val="6E936608"/>
    <w:rsid w:val="6E9551EF"/>
    <w:rsid w:val="6E9E3F31"/>
    <w:rsid w:val="6EC56249"/>
    <w:rsid w:val="6F6036C2"/>
    <w:rsid w:val="6F6E68F4"/>
    <w:rsid w:val="6F966393"/>
    <w:rsid w:val="6FB5622F"/>
    <w:rsid w:val="6FD70505"/>
    <w:rsid w:val="6FE70118"/>
    <w:rsid w:val="700B485F"/>
    <w:rsid w:val="701104DE"/>
    <w:rsid w:val="70220532"/>
    <w:rsid w:val="704C4943"/>
    <w:rsid w:val="70782026"/>
    <w:rsid w:val="708345EF"/>
    <w:rsid w:val="70A707E2"/>
    <w:rsid w:val="70C563D7"/>
    <w:rsid w:val="710A5E54"/>
    <w:rsid w:val="71E0358D"/>
    <w:rsid w:val="71EE546F"/>
    <w:rsid w:val="71F90EFE"/>
    <w:rsid w:val="71FE5C39"/>
    <w:rsid w:val="71FF44BC"/>
    <w:rsid w:val="72606FBC"/>
    <w:rsid w:val="72610774"/>
    <w:rsid w:val="72CC625B"/>
    <w:rsid w:val="73033D9F"/>
    <w:rsid w:val="730F6A4B"/>
    <w:rsid w:val="73504D5D"/>
    <w:rsid w:val="736625E6"/>
    <w:rsid w:val="736F7528"/>
    <w:rsid w:val="73A34A1D"/>
    <w:rsid w:val="73BA2D3C"/>
    <w:rsid w:val="73BB0B93"/>
    <w:rsid w:val="740D482E"/>
    <w:rsid w:val="743A64A4"/>
    <w:rsid w:val="74464835"/>
    <w:rsid w:val="7447196E"/>
    <w:rsid w:val="7447741C"/>
    <w:rsid w:val="744B2B29"/>
    <w:rsid w:val="74580289"/>
    <w:rsid w:val="745A6284"/>
    <w:rsid w:val="74756A92"/>
    <w:rsid w:val="748C513C"/>
    <w:rsid w:val="74DE0ADE"/>
    <w:rsid w:val="751B5746"/>
    <w:rsid w:val="75733125"/>
    <w:rsid w:val="75815806"/>
    <w:rsid w:val="75853066"/>
    <w:rsid w:val="75D91083"/>
    <w:rsid w:val="7617730E"/>
    <w:rsid w:val="76201130"/>
    <w:rsid w:val="764A6FFF"/>
    <w:rsid w:val="766E1A6F"/>
    <w:rsid w:val="76770902"/>
    <w:rsid w:val="768369AC"/>
    <w:rsid w:val="76BC3831"/>
    <w:rsid w:val="76E91963"/>
    <w:rsid w:val="770B2C82"/>
    <w:rsid w:val="770E35B3"/>
    <w:rsid w:val="77183BF1"/>
    <w:rsid w:val="7723196F"/>
    <w:rsid w:val="779B7E3E"/>
    <w:rsid w:val="779F6858"/>
    <w:rsid w:val="77B65CE1"/>
    <w:rsid w:val="78321DA1"/>
    <w:rsid w:val="787F0505"/>
    <w:rsid w:val="78AE0DD8"/>
    <w:rsid w:val="78D025B3"/>
    <w:rsid w:val="790040EF"/>
    <w:rsid w:val="791639E1"/>
    <w:rsid w:val="79187505"/>
    <w:rsid w:val="7930171D"/>
    <w:rsid w:val="79674B1B"/>
    <w:rsid w:val="797D789A"/>
    <w:rsid w:val="799B5EBC"/>
    <w:rsid w:val="79B842AE"/>
    <w:rsid w:val="79E63445"/>
    <w:rsid w:val="7A0D0AEC"/>
    <w:rsid w:val="7A3D4557"/>
    <w:rsid w:val="7A40298B"/>
    <w:rsid w:val="7A607747"/>
    <w:rsid w:val="7A6156A6"/>
    <w:rsid w:val="7A631C66"/>
    <w:rsid w:val="7A8F1740"/>
    <w:rsid w:val="7A9F3667"/>
    <w:rsid w:val="7AB11811"/>
    <w:rsid w:val="7AB13ED0"/>
    <w:rsid w:val="7AE97199"/>
    <w:rsid w:val="7B217D3F"/>
    <w:rsid w:val="7B585AD2"/>
    <w:rsid w:val="7B711D68"/>
    <w:rsid w:val="7B950D0C"/>
    <w:rsid w:val="7BB44349"/>
    <w:rsid w:val="7BF31136"/>
    <w:rsid w:val="7BF3259C"/>
    <w:rsid w:val="7C4D4D70"/>
    <w:rsid w:val="7C6B1427"/>
    <w:rsid w:val="7C8D4C2F"/>
    <w:rsid w:val="7CA161CB"/>
    <w:rsid w:val="7CEE1D41"/>
    <w:rsid w:val="7CF30A47"/>
    <w:rsid w:val="7D4451C4"/>
    <w:rsid w:val="7D751811"/>
    <w:rsid w:val="7D7A743D"/>
    <w:rsid w:val="7DC2381D"/>
    <w:rsid w:val="7DE749CE"/>
    <w:rsid w:val="7DEB1044"/>
    <w:rsid w:val="7DF43280"/>
    <w:rsid w:val="7E0D5E87"/>
    <w:rsid w:val="7E1D5358"/>
    <w:rsid w:val="7E24446A"/>
    <w:rsid w:val="7E3E7619"/>
    <w:rsid w:val="7E3F5EC9"/>
    <w:rsid w:val="7EA1021E"/>
    <w:rsid w:val="7EAF0AF1"/>
    <w:rsid w:val="7EBB70C0"/>
    <w:rsid w:val="7ECA50F9"/>
    <w:rsid w:val="7F1125E1"/>
    <w:rsid w:val="7F6773FF"/>
    <w:rsid w:val="7F8657F4"/>
    <w:rsid w:val="7F93249B"/>
    <w:rsid w:val="7FA264B3"/>
    <w:rsid w:val="7FA325E2"/>
    <w:rsid w:val="7FD9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9">
    <w:name w:val="List Paragraph"/>
    <w:basedOn w:val="1"/>
    <w:unhideWhenUsed/>
    <w:qFormat/>
    <w:uiPriority w:val="99"/>
    <w:pPr>
      <w:ind w:firstLine="420" w:firstLineChars="200"/>
    </w:pPr>
  </w:style>
  <w:style w:type="character" w:customStyle="1" w:styleId="10">
    <w:name w:val="批注框文本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中国用户</Company>
  <Pages>81</Pages>
  <Words>10487</Words>
  <Characters>59778</Characters>
  <Lines>498</Lines>
  <Paragraphs>140</Paragraphs>
  <ScaleCrop>false</ScaleCrop>
  <LinksUpToDate>false</LinksUpToDate>
  <CharactersWithSpaces>70125</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2017-06-27T02:15:00Z</dcterms:created>
  <dc:creator>Administrator</dc:creator>
  <cp:lastModifiedBy>Administrator</cp:lastModifiedBy>
  <dcterms:modified xsi:type="dcterms:W3CDTF">2017-10-17T03:56:56Z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